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DD417" w14:textId="77777777" w:rsidR="001374B4" w:rsidRDefault="001374B4" w:rsidP="00B93D02">
      <w:pPr>
        <w:spacing w:before="120" w:line="276" w:lineRule="auto"/>
        <w:ind w:firstLine="360"/>
        <w:jc w:val="center"/>
        <w:rPr>
          <w:noProof/>
        </w:rPr>
      </w:pPr>
      <w:r>
        <w:rPr>
          <w:noProof/>
        </w:rPr>
        <w:t>CỘNG HOÀ XÃ HỘI CHỦ NGHĨA VIỆT NAM</w:t>
      </w:r>
    </w:p>
    <w:p w14:paraId="3E4E53DE" w14:textId="77777777" w:rsidR="001374B4" w:rsidRDefault="001374B4" w:rsidP="00B93D02">
      <w:pPr>
        <w:spacing w:before="120" w:line="276" w:lineRule="auto"/>
        <w:ind w:firstLine="360"/>
        <w:jc w:val="center"/>
        <w:rPr>
          <w:noProof/>
        </w:rPr>
      </w:pPr>
      <w:r>
        <w:rPr>
          <w:noProof/>
        </w:rPr>
        <w:t>Độc Lập</w:t>
      </w:r>
      <w:r w:rsidR="00597EAE">
        <w:rPr>
          <w:noProof/>
        </w:rPr>
        <w:t xml:space="preserve"> </w:t>
      </w:r>
      <w:r>
        <w:rPr>
          <w:noProof/>
        </w:rPr>
        <w:t>-</w:t>
      </w:r>
      <w:r w:rsidR="00597EAE">
        <w:rPr>
          <w:noProof/>
        </w:rPr>
        <w:t xml:space="preserve"> </w:t>
      </w:r>
      <w:r>
        <w:rPr>
          <w:noProof/>
        </w:rPr>
        <w:t>Tự Do</w:t>
      </w:r>
      <w:r w:rsidR="00597EAE">
        <w:rPr>
          <w:noProof/>
        </w:rPr>
        <w:t xml:space="preserve"> </w:t>
      </w:r>
      <w:r>
        <w:rPr>
          <w:noProof/>
        </w:rPr>
        <w:t>-</w:t>
      </w:r>
      <w:r w:rsidR="00597EAE">
        <w:rPr>
          <w:noProof/>
        </w:rPr>
        <w:t xml:space="preserve"> </w:t>
      </w:r>
      <w:r>
        <w:rPr>
          <w:noProof/>
        </w:rPr>
        <w:t>Hạnh Phúc</w:t>
      </w:r>
    </w:p>
    <w:p w14:paraId="5DF4397F" w14:textId="77777777" w:rsidR="00B93D02" w:rsidRDefault="001374B4" w:rsidP="00B93D02">
      <w:pPr>
        <w:spacing w:before="120" w:line="276" w:lineRule="auto"/>
        <w:ind w:firstLine="360"/>
        <w:jc w:val="center"/>
      </w:pPr>
      <w:r>
        <w:rPr>
          <w:noProof/>
        </w:rPr>
        <w:t>---oOo---</w:t>
      </w:r>
      <w:r w:rsidR="00B93D02">
        <w:t xml:space="preserve">       </w:t>
      </w:r>
    </w:p>
    <w:p w14:paraId="7D4EB2C5" w14:textId="28B9099C" w:rsidR="005726E2" w:rsidRDefault="00B93D02" w:rsidP="00B93D02">
      <w:pPr>
        <w:spacing w:before="120" w:after="120" w:line="276" w:lineRule="auto"/>
        <w:ind w:firstLine="360"/>
        <w:jc w:val="center"/>
        <w:rPr>
          <w:b/>
          <w:bCs/>
          <w:sz w:val="32"/>
        </w:rPr>
      </w:pPr>
      <w:r>
        <w:t xml:space="preserve">   </w:t>
      </w:r>
      <w:r w:rsidR="00A73C18">
        <w:rPr>
          <w:b/>
          <w:bCs/>
          <w:sz w:val="32"/>
        </w:rPr>
        <w:t>BIÊN BẢN BÀN GIAO TÀI SẢN</w:t>
      </w:r>
    </w:p>
    <w:p w14:paraId="4F2D3683" w14:textId="77777777" w:rsidR="00AF5A40" w:rsidRDefault="00AF5A40" w:rsidP="00B93D02">
      <w:pPr>
        <w:spacing w:before="120" w:after="120" w:line="276" w:lineRule="auto"/>
        <w:ind w:firstLine="360"/>
        <w:jc w:val="center"/>
        <w:rPr>
          <w:b/>
          <w:bCs/>
          <w:sz w:val="32"/>
        </w:rPr>
      </w:pPr>
    </w:p>
    <w:p w14:paraId="14911EAD" w14:textId="2FA6829B" w:rsidR="001C7E9E" w:rsidRDefault="001C7E9E" w:rsidP="001C7E9E">
      <w:pPr>
        <w:pStyle w:val="Normal1"/>
        <w:spacing w:before="20" w:after="20"/>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BÊN A: BÊN CHO THUÊ</w:t>
      </w:r>
      <w:r w:rsidR="00CE4937">
        <w:rPr>
          <w:rFonts w:ascii="Times New Roman" w:eastAsia="Times New Roman" w:hAnsi="Times New Roman" w:cs="Times New Roman"/>
          <w:b/>
          <w:color w:val="333333"/>
          <w:sz w:val="24"/>
          <w:szCs w:val="24"/>
          <w:highlight w:val="white"/>
        </w:rPr>
        <w:t xml:space="preserve"> (</w:t>
      </w:r>
      <w:r w:rsidR="00291DF1">
        <w:rPr>
          <w:rFonts w:ascii="Times New Roman" w:eastAsia="Times New Roman" w:hAnsi="Times New Roman" w:cs="Times New Roman"/>
          <w:b/>
          <w:color w:val="333333"/>
          <w:sz w:val="24"/>
          <w:szCs w:val="24"/>
          <w:highlight w:val="white"/>
        </w:rPr>
        <w:t>CHỦ</w:t>
      </w:r>
      <w:r w:rsidR="00CE4937">
        <w:rPr>
          <w:rFonts w:ascii="Times New Roman" w:eastAsia="Times New Roman" w:hAnsi="Times New Roman" w:cs="Times New Roman"/>
          <w:b/>
          <w:color w:val="333333"/>
          <w:sz w:val="24"/>
          <w:szCs w:val="24"/>
          <w:highlight w:val="white"/>
        </w:rPr>
        <w:t xml:space="preserve"> TRỌ)</w:t>
      </w:r>
    </w:p>
    <w:p w14:paraId="1E529995" w14:textId="181C1F6F" w:rsidR="001C7E9E" w:rsidRDefault="001C7E9E" w:rsidP="001C7E9E">
      <w:pPr>
        <w:pStyle w:val="Normal1"/>
        <w:spacing w:before="20" w:after="2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Ông/bà: </w:t>
      </w:r>
      <w:r w:rsidR="00D7209C">
        <w:rPr>
          <w:highlight w:val="white"/>
        </w:rPr>
        <w:t>…….…….…….</w:t>
      </w:r>
      <w:r w:rsidR="00F90F61">
        <w:rPr>
          <w:highlight w:val="white"/>
        </w:rPr>
        <w:t>,</w:t>
      </w:r>
      <w:r>
        <w:rPr>
          <w:rFonts w:ascii="Times New Roman" w:eastAsia="Times New Roman" w:hAnsi="Times New Roman" w:cs="Times New Roman"/>
          <w:sz w:val="26"/>
          <w:szCs w:val="26"/>
          <w:highlight w:val="white"/>
        </w:rPr>
        <w:t xml:space="preserve"> Năm sinh:</w:t>
      </w:r>
      <w:r w:rsidR="00FC3321">
        <w:rPr>
          <w:rFonts w:ascii="Times New Roman" w:eastAsia="Times New Roman" w:hAnsi="Times New Roman" w:cs="Times New Roman"/>
          <w:sz w:val="26"/>
          <w:szCs w:val="26"/>
          <w:highlight w:val="white"/>
        </w:rPr>
        <w:t xml:space="preserve"> </w:t>
      </w:r>
      <w:r w:rsidR="00D7209C">
        <w:rPr>
          <w:highlight w:val="white"/>
        </w:rPr>
        <w:t>…….…….…….</w:t>
      </w:r>
    </w:p>
    <w:p w14:paraId="61DAAE96" w14:textId="4BED56F2" w:rsidR="001C7E9E" w:rsidRDefault="00FC3321" w:rsidP="00291DF1">
      <w:pPr>
        <w:pStyle w:val="Normal1"/>
        <w:spacing w:before="20" w:after="2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CCCD</w:t>
      </w:r>
      <w:r w:rsidR="001C7E9E">
        <w:rPr>
          <w:rFonts w:ascii="Times New Roman" w:eastAsia="Times New Roman" w:hAnsi="Times New Roman" w:cs="Times New Roman"/>
          <w:sz w:val="26"/>
          <w:szCs w:val="26"/>
          <w:highlight w:val="white"/>
        </w:rPr>
        <w:t xml:space="preserve"> số:</w:t>
      </w:r>
      <w:r>
        <w:rPr>
          <w:rFonts w:ascii="Times New Roman" w:eastAsia="Times New Roman" w:hAnsi="Times New Roman" w:cs="Times New Roman"/>
          <w:sz w:val="26"/>
          <w:szCs w:val="26"/>
          <w:highlight w:val="white"/>
        </w:rPr>
        <w:t xml:space="preserve"> </w:t>
      </w:r>
      <w:r w:rsidR="00D7209C">
        <w:rPr>
          <w:highlight w:val="white"/>
        </w:rPr>
        <w:t>…….…….…….</w:t>
      </w:r>
      <w:r w:rsidR="00F90F61">
        <w:rPr>
          <w:highlight w:val="white"/>
        </w:rPr>
        <w:t>,</w:t>
      </w:r>
      <w:r w:rsidR="001C7E9E">
        <w:rPr>
          <w:rFonts w:ascii="Times New Roman" w:eastAsia="Times New Roman" w:hAnsi="Times New Roman" w:cs="Times New Roman"/>
          <w:sz w:val="26"/>
          <w:szCs w:val="26"/>
          <w:highlight w:val="white"/>
        </w:rPr>
        <w:t xml:space="preserve"> Ngày cấp</w:t>
      </w:r>
      <w:r w:rsidR="00627709">
        <w:rPr>
          <w:rFonts w:ascii="Times New Roman" w:eastAsia="Times New Roman" w:hAnsi="Times New Roman" w:cs="Times New Roman"/>
          <w:sz w:val="26"/>
          <w:szCs w:val="26"/>
          <w:highlight w:val="white"/>
        </w:rPr>
        <w:t>:</w:t>
      </w:r>
      <w:r w:rsidR="001C7E9E">
        <w:rPr>
          <w:rFonts w:ascii="Times New Roman" w:eastAsia="Times New Roman" w:hAnsi="Times New Roman" w:cs="Times New Roman"/>
          <w:sz w:val="26"/>
          <w:szCs w:val="26"/>
          <w:highlight w:val="white"/>
        </w:rPr>
        <w:t xml:space="preserve"> </w:t>
      </w:r>
      <w:r w:rsidR="00D7209C">
        <w:rPr>
          <w:highlight w:val="white"/>
        </w:rPr>
        <w:t>…….…….</w:t>
      </w:r>
      <w:r w:rsidR="00F90F61">
        <w:rPr>
          <w:highlight w:val="white"/>
        </w:rPr>
        <w:t>,</w:t>
      </w:r>
      <w:r w:rsidR="001C7E9E">
        <w:rPr>
          <w:rFonts w:ascii="Times New Roman" w:eastAsia="Times New Roman" w:hAnsi="Times New Roman" w:cs="Times New Roman"/>
          <w:sz w:val="26"/>
          <w:szCs w:val="26"/>
          <w:highlight w:val="white"/>
        </w:rPr>
        <w:t xml:space="preserve"> Nơi cấp</w:t>
      </w:r>
      <w:r w:rsidR="00627709">
        <w:rPr>
          <w:rFonts w:ascii="Times New Roman" w:eastAsia="Times New Roman" w:hAnsi="Times New Roman" w:cs="Times New Roman"/>
          <w:sz w:val="26"/>
          <w:szCs w:val="26"/>
          <w:highlight w:val="white"/>
        </w:rPr>
        <w:t>:</w:t>
      </w:r>
      <w:r w:rsidR="001C7E9E">
        <w:rPr>
          <w:rFonts w:ascii="Times New Roman" w:eastAsia="Times New Roman" w:hAnsi="Times New Roman" w:cs="Times New Roman"/>
          <w:sz w:val="26"/>
          <w:szCs w:val="26"/>
          <w:highlight w:val="white"/>
        </w:rPr>
        <w:t xml:space="preserve"> </w:t>
      </w:r>
      <w:r w:rsidR="00D7209C">
        <w:rPr>
          <w:highlight w:val="white"/>
        </w:rPr>
        <w:t>…….…….…….…….…….…….…….</w:t>
      </w:r>
    </w:p>
    <w:p w14:paraId="1D6898F2" w14:textId="5D357CE0" w:rsidR="001C7E9E" w:rsidRDefault="001C7E9E" w:rsidP="001C7E9E">
      <w:pPr>
        <w:pStyle w:val="Normal1"/>
        <w:spacing w:before="20" w:after="2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Địa chỉ</w:t>
      </w:r>
      <w:r w:rsidR="00291DF1">
        <w:rPr>
          <w:rFonts w:ascii="Times New Roman" w:eastAsia="Times New Roman" w:hAnsi="Times New Roman" w:cs="Times New Roman"/>
          <w:sz w:val="26"/>
          <w:szCs w:val="26"/>
          <w:highlight w:val="white"/>
        </w:rPr>
        <w:t xml:space="preserve"> thường trú</w:t>
      </w:r>
      <w:r>
        <w:rPr>
          <w:rFonts w:ascii="Times New Roman" w:eastAsia="Times New Roman" w:hAnsi="Times New Roman" w:cs="Times New Roman"/>
          <w:sz w:val="26"/>
          <w:szCs w:val="26"/>
          <w:highlight w:val="white"/>
        </w:rPr>
        <w:t xml:space="preserve">: </w:t>
      </w:r>
      <w:r w:rsidR="00D7209C">
        <w:rPr>
          <w:highlight w:val="white"/>
        </w:rPr>
        <w:t>…….…….…….…….…….…….…….…….…….…….…….…….…….…….…….</w:t>
      </w:r>
    </w:p>
    <w:p w14:paraId="50C03755" w14:textId="00C8C163" w:rsidR="001C7E9E" w:rsidRDefault="001C7E9E" w:rsidP="001C7E9E">
      <w:pPr>
        <w:pStyle w:val="Normal1"/>
        <w:spacing w:before="20" w:after="2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Điện thoại: </w:t>
      </w:r>
      <w:r w:rsidR="00D7209C">
        <w:rPr>
          <w:highlight w:val="white"/>
        </w:rPr>
        <w:t>…….…….…….…….…….</w:t>
      </w:r>
      <w:bookmarkStart w:id="0" w:name="_GoBack"/>
      <w:bookmarkEnd w:id="0"/>
    </w:p>
    <w:p w14:paraId="7917934A" w14:textId="77777777" w:rsidR="001C7E9E" w:rsidRDefault="001C7E9E" w:rsidP="001C7E9E">
      <w:pPr>
        <w:pStyle w:val="Normal1"/>
        <w:spacing w:before="20" w:after="2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14:paraId="0D03621C" w14:textId="55D79646" w:rsidR="00D7209C" w:rsidRPr="00D7209C" w:rsidRDefault="005E34B4" w:rsidP="001C7E9E">
      <w:pPr>
        <w:pStyle w:val="Normal1"/>
        <w:spacing w:before="20" w:after="20"/>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BÊN B: BÊN THUÊ</w:t>
      </w:r>
      <w:r w:rsidR="00CE4937">
        <w:rPr>
          <w:rFonts w:ascii="Times New Roman" w:eastAsia="Times New Roman" w:hAnsi="Times New Roman" w:cs="Times New Roman"/>
          <w:b/>
          <w:color w:val="333333"/>
          <w:sz w:val="24"/>
          <w:szCs w:val="24"/>
          <w:highlight w:val="white"/>
        </w:rPr>
        <w:t xml:space="preserve"> (</w:t>
      </w:r>
      <w:r w:rsidR="00291DF1">
        <w:rPr>
          <w:rFonts w:ascii="Times New Roman" w:eastAsia="Times New Roman" w:hAnsi="Times New Roman" w:cs="Times New Roman"/>
          <w:b/>
          <w:color w:val="333333"/>
          <w:sz w:val="24"/>
          <w:szCs w:val="24"/>
          <w:highlight w:val="white"/>
        </w:rPr>
        <w:t xml:space="preserve">NGƯỜI THUÊ </w:t>
      </w:r>
      <w:r w:rsidR="00CE4937">
        <w:rPr>
          <w:rFonts w:ascii="Times New Roman" w:eastAsia="Times New Roman" w:hAnsi="Times New Roman" w:cs="Times New Roman"/>
          <w:b/>
          <w:color w:val="333333"/>
          <w:sz w:val="24"/>
          <w:szCs w:val="24"/>
          <w:highlight w:val="white"/>
        </w:rPr>
        <w:t>TRỌ)</w:t>
      </w:r>
    </w:p>
    <w:p w14:paraId="2BF97E1F" w14:textId="73D2E141" w:rsidR="001C7E9E" w:rsidRDefault="001C7E9E" w:rsidP="001C7E9E">
      <w:pPr>
        <w:pStyle w:val="Normal1"/>
        <w:spacing w:before="20" w:after="2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Ông/bà: </w:t>
      </w:r>
      <w:r w:rsidR="00D7209C">
        <w:rPr>
          <w:highlight w:val="white"/>
        </w:rPr>
        <w:t>…….…….…….…….</w:t>
      </w:r>
      <w:r w:rsidR="00F90F61">
        <w:rPr>
          <w:highlight w:val="white"/>
        </w:rPr>
        <w:t>,</w:t>
      </w:r>
      <w:r>
        <w:rPr>
          <w:rFonts w:ascii="Times New Roman" w:eastAsia="Times New Roman" w:hAnsi="Times New Roman" w:cs="Times New Roman"/>
          <w:sz w:val="26"/>
          <w:szCs w:val="26"/>
          <w:highlight w:val="white"/>
        </w:rPr>
        <w:t xml:space="preserve"> Năm sinh: </w:t>
      </w:r>
      <w:r w:rsidR="00D7209C">
        <w:rPr>
          <w:highlight w:val="white"/>
        </w:rPr>
        <w:t>…….</w:t>
      </w:r>
      <w:r w:rsidR="00D7209C">
        <w:rPr>
          <w:highlight w:val="white"/>
        </w:rPr>
        <w:t>…….…….…….…….…….…….…….…….……</w:t>
      </w:r>
      <w:r w:rsidR="00D7209C">
        <w:rPr>
          <w:highlight w:val="white"/>
        </w:rPr>
        <w:t>…..</w:t>
      </w:r>
    </w:p>
    <w:p w14:paraId="1D684853" w14:textId="3779E47A" w:rsidR="001C7E9E" w:rsidRDefault="000E02F8" w:rsidP="00291DF1">
      <w:pPr>
        <w:pStyle w:val="Normal1"/>
        <w:spacing w:before="20" w:after="2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CCCD</w:t>
      </w:r>
      <w:r w:rsidR="001C7E9E">
        <w:rPr>
          <w:rFonts w:ascii="Times New Roman" w:eastAsia="Times New Roman" w:hAnsi="Times New Roman" w:cs="Times New Roman"/>
          <w:sz w:val="26"/>
          <w:szCs w:val="26"/>
          <w:highlight w:val="white"/>
        </w:rPr>
        <w:t xml:space="preserve"> số: </w:t>
      </w:r>
      <w:r w:rsidR="00D7209C">
        <w:rPr>
          <w:highlight w:val="white"/>
        </w:rPr>
        <w:t>…….…….…….</w:t>
      </w:r>
      <w:r w:rsidR="00F90F61">
        <w:rPr>
          <w:highlight w:val="white"/>
        </w:rPr>
        <w:t>,</w:t>
      </w:r>
      <w:r w:rsidR="001C7E9E">
        <w:rPr>
          <w:rFonts w:ascii="Times New Roman" w:eastAsia="Times New Roman" w:hAnsi="Times New Roman" w:cs="Times New Roman"/>
          <w:sz w:val="26"/>
          <w:szCs w:val="26"/>
          <w:highlight w:val="white"/>
        </w:rPr>
        <w:t xml:space="preserve"> Ngày cấp</w:t>
      </w:r>
      <w:r w:rsidR="00627709">
        <w:rPr>
          <w:rFonts w:ascii="Times New Roman" w:eastAsia="Times New Roman" w:hAnsi="Times New Roman" w:cs="Times New Roman"/>
          <w:sz w:val="26"/>
          <w:szCs w:val="26"/>
          <w:highlight w:val="white"/>
        </w:rPr>
        <w:t>:</w:t>
      </w:r>
      <w:r w:rsidR="001C7E9E">
        <w:rPr>
          <w:rFonts w:ascii="Times New Roman" w:eastAsia="Times New Roman" w:hAnsi="Times New Roman" w:cs="Times New Roman"/>
          <w:sz w:val="26"/>
          <w:szCs w:val="26"/>
          <w:highlight w:val="white"/>
        </w:rPr>
        <w:t xml:space="preserve"> </w:t>
      </w:r>
      <w:r w:rsidR="00D7209C">
        <w:rPr>
          <w:highlight w:val="white"/>
        </w:rPr>
        <w:t>…….…….</w:t>
      </w:r>
      <w:r w:rsidR="00F90F61">
        <w:rPr>
          <w:highlight w:val="white"/>
        </w:rPr>
        <w:t>,</w:t>
      </w:r>
      <w:r w:rsidR="001C7E9E">
        <w:rPr>
          <w:rFonts w:ascii="Times New Roman" w:eastAsia="Times New Roman" w:hAnsi="Times New Roman" w:cs="Times New Roman"/>
          <w:sz w:val="26"/>
          <w:szCs w:val="26"/>
          <w:highlight w:val="white"/>
        </w:rPr>
        <w:t xml:space="preserve"> Nơi cấp</w:t>
      </w:r>
      <w:r w:rsidR="00627709">
        <w:rPr>
          <w:rFonts w:ascii="Times New Roman" w:eastAsia="Times New Roman" w:hAnsi="Times New Roman" w:cs="Times New Roman"/>
          <w:sz w:val="26"/>
          <w:szCs w:val="26"/>
          <w:highlight w:val="white"/>
        </w:rPr>
        <w:t>:</w:t>
      </w:r>
      <w:r>
        <w:rPr>
          <w:rFonts w:ascii="Times New Roman" w:eastAsia="Times New Roman" w:hAnsi="Times New Roman" w:cs="Times New Roman"/>
          <w:sz w:val="26"/>
          <w:szCs w:val="26"/>
          <w:highlight w:val="white"/>
        </w:rPr>
        <w:t xml:space="preserve"> </w:t>
      </w:r>
      <w:r w:rsidR="00D7209C">
        <w:rPr>
          <w:highlight w:val="white"/>
        </w:rPr>
        <w:t>…….…….…….…….…….…….…….</w:t>
      </w:r>
    </w:p>
    <w:p w14:paraId="44AB628E" w14:textId="090ADB4B" w:rsidR="001C7E9E" w:rsidRDefault="001C7E9E" w:rsidP="001C7E9E">
      <w:pPr>
        <w:pStyle w:val="Normal1"/>
        <w:spacing w:before="20" w:after="20"/>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Địa chỉ</w:t>
      </w:r>
      <w:r w:rsidR="00291DF1">
        <w:rPr>
          <w:rFonts w:ascii="Times New Roman" w:eastAsia="Times New Roman" w:hAnsi="Times New Roman" w:cs="Times New Roman"/>
          <w:sz w:val="26"/>
          <w:szCs w:val="26"/>
          <w:highlight w:val="white"/>
        </w:rPr>
        <w:t xml:space="preserve"> thường trú</w:t>
      </w:r>
      <w:r>
        <w:rPr>
          <w:rFonts w:ascii="Times New Roman" w:eastAsia="Times New Roman" w:hAnsi="Times New Roman" w:cs="Times New Roman"/>
          <w:sz w:val="26"/>
          <w:szCs w:val="26"/>
          <w:highlight w:val="white"/>
        </w:rPr>
        <w:t>:</w:t>
      </w:r>
      <w:r w:rsidRPr="00FE5EF2">
        <w:rPr>
          <w:highlight w:val="white"/>
        </w:rPr>
        <w:t xml:space="preserve"> </w:t>
      </w:r>
      <w:r w:rsidR="00D7209C">
        <w:rPr>
          <w:highlight w:val="white"/>
        </w:rPr>
        <w:t>…….…….…….…….…….…….…….…….…….…….…….…….…….…….…….</w:t>
      </w:r>
    </w:p>
    <w:p w14:paraId="7DF0C995" w14:textId="4B5745A3" w:rsidR="001C7E9E" w:rsidRDefault="001C7E9E" w:rsidP="001C7E9E">
      <w:pPr>
        <w:pStyle w:val="Normal1"/>
        <w:spacing w:before="20" w:after="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Điện thoại: </w:t>
      </w:r>
      <w:r w:rsidR="00D7209C">
        <w:rPr>
          <w:highlight w:val="white"/>
        </w:rPr>
        <w:t>…….…….…….</w:t>
      </w:r>
    </w:p>
    <w:p w14:paraId="506AB4F5" w14:textId="77777777" w:rsidR="00D7209C" w:rsidRDefault="00D7209C" w:rsidP="001C7E9E">
      <w:pPr>
        <w:pStyle w:val="Normal1"/>
        <w:spacing w:before="20" w:after="20"/>
        <w:rPr>
          <w:rFonts w:ascii="Times New Roman" w:eastAsia="Times New Roman" w:hAnsi="Times New Roman" w:cs="Times New Roman"/>
          <w:b/>
          <w:bCs/>
          <w:sz w:val="26"/>
          <w:szCs w:val="26"/>
        </w:rPr>
      </w:pPr>
    </w:p>
    <w:p w14:paraId="53865BDE" w14:textId="0B838AA6" w:rsidR="00291DF1" w:rsidRDefault="00291DF1" w:rsidP="001C7E9E">
      <w:pPr>
        <w:pStyle w:val="Normal1"/>
        <w:spacing w:before="20" w:after="20"/>
        <w:rPr>
          <w:rFonts w:ascii="Times New Roman" w:eastAsia="Times New Roman" w:hAnsi="Times New Roman" w:cs="Times New Roman"/>
          <w:sz w:val="26"/>
          <w:szCs w:val="26"/>
        </w:rPr>
      </w:pPr>
      <w:r w:rsidRPr="00080D9D">
        <w:rPr>
          <w:rFonts w:ascii="Times New Roman" w:eastAsia="Times New Roman" w:hAnsi="Times New Roman" w:cs="Times New Roman"/>
          <w:b/>
          <w:bCs/>
          <w:sz w:val="26"/>
          <w:szCs w:val="26"/>
        </w:rPr>
        <w:t>THÔNG TIN NHÀ TRỌ</w:t>
      </w:r>
      <w:r>
        <w:rPr>
          <w:rFonts w:ascii="Times New Roman" w:eastAsia="Times New Roman" w:hAnsi="Times New Roman" w:cs="Times New Roman"/>
          <w:sz w:val="26"/>
          <w:szCs w:val="26"/>
        </w:rPr>
        <w:t>:</w:t>
      </w:r>
    </w:p>
    <w:p w14:paraId="647F22EC" w14:textId="4A05AC9B" w:rsidR="00291DF1" w:rsidRDefault="00291DF1" w:rsidP="001C7E9E">
      <w:pPr>
        <w:pStyle w:val="Normal1"/>
        <w:spacing w:before="20" w:after="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Địa Chỉ: </w:t>
      </w:r>
      <w:r w:rsidR="00D7209C">
        <w:rPr>
          <w:highlight w:val="white"/>
        </w:rPr>
        <w:t>…….…….…….…….…….…….…….…….…….…….…….…….…….…….…….…….…….</w:t>
      </w:r>
    </w:p>
    <w:p w14:paraId="7C6B9850" w14:textId="2DC07A2B" w:rsidR="00291DF1" w:rsidRDefault="00291DF1" w:rsidP="001C7E9E">
      <w:pPr>
        <w:pStyle w:val="Normal1"/>
        <w:spacing w:before="20" w:after="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Mã Số Phòng: </w:t>
      </w:r>
      <w:r w:rsidR="00D7209C">
        <w:rPr>
          <w:highlight w:val="white"/>
        </w:rPr>
        <w:t>…….…….…….…….…….</w:t>
      </w:r>
    </w:p>
    <w:p w14:paraId="46BF3A6F" w14:textId="77777777" w:rsidR="00291DF1" w:rsidRDefault="00291DF1" w:rsidP="001C7E9E">
      <w:pPr>
        <w:pStyle w:val="Normal1"/>
        <w:spacing w:before="20" w:after="20"/>
        <w:rPr>
          <w:rFonts w:ascii="Times New Roman" w:eastAsia="Times New Roman" w:hAnsi="Times New Roman" w:cs="Times New Roman"/>
          <w:sz w:val="26"/>
          <w:szCs w:val="26"/>
        </w:rPr>
      </w:pPr>
    </w:p>
    <w:p w14:paraId="31319A74" w14:textId="0C2C840C" w:rsidR="001C7E9E" w:rsidRDefault="001C7E9E" w:rsidP="001C7E9E">
      <w:pPr>
        <w:pStyle w:val="Normal1"/>
        <w:spacing w:before="20" w:after="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Hai bên cùng </w:t>
      </w:r>
      <w:r w:rsidR="00080D9D">
        <w:rPr>
          <w:rFonts w:ascii="Times New Roman" w:eastAsia="Times New Roman" w:hAnsi="Times New Roman" w:cs="Times New Roman"/>
          <w:sz w:val="26"/>
          <w:szCs w:val="26"/>
        </w:rPr>
        <w:t xml:space="preserve">kiểm tra các tài sản và tình trạng hiện tại, đồng ý </w:t>
      </w:r>
      <w:r>
        <w:rPr>
          <w:rFonts w:ascii="Times New Roman" w:eastAsia="Times New Roman" w:hAnsi="Times New Roman" w:cs="Times New Roman"/>
          <w:sz w:val="26"/>
          <w:szCs w:val="26"/>
        </w:rPr>
        <w:t>với những nội dung sau:</w:t>
      </w:r>
    </w:p>
    <w:p w14:paraId="56FF1DB8" w14:textId="77777777" w:rsidR="00496380" w:rsidRPr="00EB2FEB" w:rsidRDefault="00496380" w:rsidP="006B7154">
      <w:pPr>
        <w:spacing w:before="120" w:after="120" w:line="276" w:lineRule="auto"/>
        <w:ind w:firstLine="360"/>
        <w:rPr>
          <w:b/>
          <w:bCs/>
        </w:rPr>
      </w:pPr>
      <w:r w:rsidRPr="00EB2FEB">
        <w:rPr>
          <w:b/>
          <w:bCs/>
        </w:rPr>
        <w:t xml:space="preserve">Điều 1: </w:t>
      </w:r>
    </w:p>
    <w:p w14:paraId="44B733AD" w14:textId="665A98CE" w:rsidR="00496380" w:rsidRPr="00080D9D" w:rsidRDefault="00496380" w:rsidP="00D759E4">
      <w:pPr>
        <w:numPr>
          <w:ilvl w:val="0"/>
          <w:numId w:val="16"/>
        </w:numPr>
        <w:spacing w:before="120" w:after="120" w:line="276" w:lineRule="auto"/>
        <w:rPr>
          <w:bCs/>
        </w:rPr>
      </w:pPr>
      <w:r w:rsidRPr="00080D9D">
        <w:rPr>
          <w:bCs/>
        </w:rPr>
        <w:t xml:space="preserve">Bên A đồng ý cho bên B </w:t>
      </w:r>
      <w:r w:rsidR="00080D9D" w:rsidRPr="00080D9D">
        <w:rPr>
          <w:bCs/>
        </w:rPr>
        <w:t>sử dụng các tài sản theo danh sách bên dưới</w:t>
      </w:r>
      <w:r w:rsidR="00080D9D">
        <w:rPr>
          <w:bCs/>
        </w:rPr>
        <w:t>.</w:t>
      </w:r>
    </w:p>
    <w:p w14:paraId="43463D81" w14:textId="6BD30083" w:rsidR="00496380" w:rsidRPr="00EB2FEB" w:rsidRDefault="00496380" w:rsidP="00496380">
      <w:pPr>
        <w:spacing w:before="120" w:after="120" w:line="276" w:lineRule="auto"/>
        <w:ind w:left="360"/>
        <w:rPr>
          <w:b/>
          <w:bCs/>
        </w:rPr>
      </w:pPr>
      <w:r w:rsidRPr="00EB2FEB">
        <w:rPr>
          <w:b/>
          <w:bCs/>
        </w:rPr>
        <w:t>Điều 2:</w:t>
      </w:r>
    </w:p>
    <w:p w14:paraId="1C1D170B" w14:textId="4B46E1D5" w:rsidR="00BB1476" w:rsidRPr="00080D9D" w:rsidRDefault="00080D9D" w:rsidP="00542713">
      <w:pPr>
        <w:numPr>
          <w:ilvl w:val="0"/>
          <w:numId w:val="17"/>
        </w:numPr>
        <w:spacing w:before="120" w:after="120" w:line="276" w:lineRule="auto"/>
        <w:rPr>
          <w:bCs/>
        </w:rPr>
      </w:pPr>
      <w:r w:rsidRPr="00080D9D">
        <w:rPr>
          <w:bCs/>
        </w:rPr>
        <w:t>Bên B có trách nhiệm bảo quản và sử dụng các tài sản. Không làm hư hỏng mất mát.</w:t>
      </w:r>
    </w:p>
    <w:p w14:paraId="2309CD46" w14:textId="18C792A9" w:rsidR="00496380" w:rsidRDefault="00496380" w:rsidP="00496380">
      <w:pPr>
        <w:spacing w:before="120" w:after="120" w:line="276" w:lineRule="auto"/>
        <w:ind w:left="360"/>
        <w:rPr>
          <w:bCs/>
        </w:rPr>
      </w:pPr>
      <w:r w:rsidRPr="00EB2FEB">
        <w:rPr>
          <w:b/>
          <w:bCs/>
        </w:rPr>
        <w:t>Điều 3:</w:t>
      </w:r>
      <w:r>
        <w:rPr>
          <w:bCs/>
        </w:rPr>
        <w:t xml:space="preserve"> Trách nhiệm bên A.</w:t>
      </w:r>
    </w:p>
    <w:p w14:paraId="4A14CCD2" w14:textId="71A95496" w:rsidR="00496380" w:rsidRDefault="00080D9D" w:rsidP="00496380">
      <w:pPr>
        <w:numPr>
          <w:ilvl w:val="0"/>
          <w:numId w:val="18"/>
        </w:numPr>
        <w:spacing w:before="120" w:after="120" w:line="276" w:lineRule="auto"/>
        <w:rPr>
          <w:bCs/>
        </w:rPr>
      </w:pPr>
      <w:r>
        <w:rPr>
          <w:bCs/>
        </w:rPr>
        <w:t>Hỗ trợ xủ lý các tình huống hư hỏng hoặc bảo trì</w:t>
      </w:r>
      <w:r w:rsidR="00496380">
        <w:rPr>
          <w:bCs/>
        </w:rPr>
        <w:t>.</w:t>
      </w:r>
    </w:p>
    <w:p w14:paraId="49C2FD14" w14:textId="43BC8C3B" w:rsidR="00AF5A40" w:rsidRPr="00080D9D" w:rsidRDefault="00496380" w:rsidP="00080D9D">
      <w:pPr>
        <w:numPr>
          <w:ilvl w:val="0"/>
          <w:numId w:val="18"/>
        </w:numPr>
        <w:spacing w:before="120" w:after="120" w:line="276" w:lineRule="auto"/>
        <w:rPr>
          <w:bCs/>
        </w:rPr>
      </w:pPr>
      <w:r>
        <w:rPr>
          <w:bCs/>
        </w:rPr>
        <w:t xml:space="preserve">Hướng dẫn bên B </w:t>
      </w:r>
      <w:r w:rsidR="00080D9D">
        <w:rPr>
          <w:bCs/>
        </w:rPr>
        <w:t>sử dụng</w:t>
      </w:r>
      <w:r>
        <w:rPr>
          <w:bCs/>
        </w:rPr>
        <w:t>.</w:t>
      </w:r>
    </w:p>
    <w:p w14:paraId="5873CB9F" w14:textId="3B52149E" w:rsidR="00496380" w:rsidRDefault="00EB2FEB" w:rsidP="00EB2FEB">
      <w:pPr>
        <w:spacing w:before="120" w:after="120" w:line="276" w:lineRule="auto"/>
        <w:ind w:left="360"/>
        <w:rPr>
          <w:bCs/>
        </w:rPr>
      </w:pPr>
      <w:r w:rsidRPr="00EB2FEB">
        <w:rPr>
          <w:b/>
          <w:bCs/>
        </w:rPr>
        <w:t>Điều 4:</w:t>
      </w:r>
      <w:r>
        <w:rPr>
          <w:bCs/>
        </w:rPr>
        <w:t xml:space="preserve"> Trách nhiệm bên B.</w:t>
      </w:r>
    </w:p>
    <w:p w14:paraId="6D57670E" w14:textId="6784EF0B" w:rsidR="00EB2FEB" w:rsidRDefault="00080D9D" w:rsidP="00EB2FEB">
      <w:pPr>
        <w:numPr>
          <w:ilvl w:val="0"/>
          <w:numId w:val="19"/>
        </w:numPr>
        <w:spacing w:before="120" w:after="120" w:line="276" w:lineRule="auto"/>
        <w:rPr>
          <w:bCs/>
        </w:rPr>
      </w:pPr>
      <w:r>
        <w:rPr>
          <w:bCs/>
        </w:rPr>
        <w:t>Bảo quản và sử dụng đúng mục đích</w:t>
      </w:r>
      <w:r w:rsidR="00EB2FEB">
        <w:rPr>
          <w:bCs/>
        </w:rPr>
        <w:t>.</w:t>
      </w:r>
      <w:r>
        <w:rPr>
          <w:bCs/>
        </w:rPr>
        <w:t xml:space="preserve"> Không tự ý di dời, sửa chữa khi chưa có sự đồng ý của bên A.</w:t>
      </w:r>
    </w:p>
    <w:p w14:paraId="6331E7E1" w14:textId="2AA3C337" w:rsidR="00EB2FEB" w:rsidRDefault="00080D9D" w:rsidP="00080D9D">
      <w:pPr>
        <w:numPr>
          <w:ilvl w:val="0"/>
          <w:numId w:val="19"/>
        </w:numPr>
        <w:spacing w:before="120" w:after="120" w:line="276" w:lineRule="auto"/>
        <w:rPr>
          <w:bCs/>
        </w:rPr>
      </w:pPr>
      <w:r>
        <w:rPr>
          <w:bCs/>
        </w:rPr>
        <w:t>Nếu làm hỏng sẽ chi trả tiền sửa chữa hoặc mua mới trả lại cho bên A</w:t>
      </w:r>
      <w:r w:rsidR="00EB2FEB">
        <w:rPr>
          <w:bCs/>
        </w:rPr>
        <w:t>.</w:t>
      </w:r>
    </w:p>
    <w:p w14:paraId="0C997B9B" w14:textId="77777777" w:rsidR="00EB2FEB" w:rsidRDefault="00EB2FEB" w:rsidP="00EB2FEB">
      <w:pPr>
        <w:spacing w:before="120" w:after="120" w:line="276" w:lineRule="auto"/>
        <w:ind w:left="360"/>
        <w:rPr>
          <w:bCs/>
        </w:rPr>
      </w:pPr>
      <w:r w:rsidRPr="00EB2FEB">
        <w:rPr>
          <w:b/>
          <w:bCs/>
        </w:rPr>
        <w:t>Điều 5:</w:t>
      </w:r>
      <w:r>
        <w:rPr>
          <w:bCs/>
        </w:rPr>
        <w:t xml:space="preserve"> Điều khoản chung.</w:t>
      </w:r>
    </w:p>
    <w:p w14:paraId="7727AD1E" w14:textId="5B13EAC9" w:rsidR="00EB2FEB" w:rsidRDefault="00EB2FEB" w:rsidP="00EB2FEB">
      <w:pPr>
        <w:numPr>
          <w:ilvl w:val="0"/>
          <w:numId w:val="20"/>
        </w:numPr>
        <w:spacing w:before="120" w:after="120" w:line="276" w:lineRule="auto"/>
        <w:rPr>
          <w:bCs/>
        </w:rPr>
      </w:pPr>
      <w:r>
        <w:rPr>
          <w:bCs/>
        </w:rPr>
        <w:t xml:space="preserve">Bên A và bên B thực hiện đúng các điều khoản ghi trong </w:t>
      </w:r>
      <w:r w:rsidR="00080D9D">
        <w:rPr>
          <w:bCs/>
        </w:rPr>
        <w:t>biên bản này</w:t>
      </w:r>
      <w:r>
        <w:rPr>
          <w:bCs/>
        </w:rPr>
        <w:t>.</w:t>
      </w:r>
    </w:p>
    <w:p w14:paraId="48294080" w14:textId="26230FEA" w:rsidR="00EB2FEB" w:rsidRDefault="00EB2FEB" w:rsidP="00EB2FEB">
      <w:pPr>
        <w:numPr>
          <w:ilvl w:val="0"/>
          <w:numId w:val="20"/>
        </w:numPr>
        <w:spacing w:before="120" w:after="120" w:line="276" w:lineRule="auto"/>
        <w:rPr>
          <w:bCs/>
        </w:rPr>
      </w:pPr>
      <w:r>
        <w:rPr>
          <w:bCs/>
        </w:rPr>
        <w:lastRenderedPageBreak/>
        <w:t>Trường hợp có tranh chấp hoặc một bên vi phạm thì hai bên cùng nhau bàn bạc giải quyết, nếu không giải quyết được thì yêu cầu cơ quan có thẩm quyền giải quyết.</w:t>
      </w:r>
    </w:p>
    <w:p w14:paraId="719C37DA" w14:textId="6D596AFB" w:rsidR="00EB2FEB" w:rsidRDefault="00080D9D" w:rsidP="00EB2FEB">
      <w:pPr>
        <w:numPr>
          <w:ilvl w:val="0"/>
          <w:numId w:val="20"/>
        </w:numPr>
        <w:spacing w:before="120" w:after="120" w:line="276" w:lineRule="auto"/>
        <w:rPr>
          <w:bCs/>
        </w:rPr>
      </w:pPr>
      <w:r>
        <w:rPr>
          <w:bCs/>
        </w:rPr>
        <w:t xml:space="preserve">Biên bản </w:t>
      </w:r>
      <w:r w:rsidR="00EB2FEB">
        <w:rPr>
          <w:bCs/>
        </w:rPr>
        <w:t>được lập thành 02 bản có giá trị ngang nhau, mỗi bên giữ 01 bản</w:t>
      </w:r>
    </w:p>
    <w:p w14:paraId="566C6A04" w14:textId="77777777" w:rsidR="00BA1646" w:rsidRDefault="00291DF1" w:rsidP="00FE5EF2">
      <w:pPr>
        <w:spacing w:before="120" w:after="120" w:line="276" w:lineRule="auto"/>
        <w:ind w:firstLine="360"/>
      </w:pPr>
      <w:r w:rsidRPr="00EB2FEB">
        <w:rPr>
          <w:b/>
          <w:bCs/>
        </w:rPr>
        <w:t xml:space="preserve">Điều </w:t>
      </w:r>
      <w:r w:rsidR="00627709">
        <w:rPr>
          <w:b/>
          <w:bCs/>
        </w:rPr>
        <w:t>6</w:t>
      </w:r>
      <w:r w:rsidRPr="00EB2FEB">
        <w:rPr>
          <w:b/>
          <w:bCs/>
        </w:rPr>
        <w:t>:</w:t>
      </w:r>
      <w:r>
        <w:rPr>
          <w:bCs/>
        </w:rPr>
        <w:t xml:space="preserve"> Điều khoản khác:</w:t>
      </w:r>
      <w:r w:rsidR="00FE5EF2" w:rsidRPr="00FE5EF2">
        <w:t xml:space="preserve"> </w:t>
      </w:r>
    </w:p>
    <w:p w14:paraId="52579463" w14:textId="180E9D70" w:rsidR="00291DF1" w:rsidRPr="00FE5EF2" w:rsidRDefault="00BA1646" w:rsidP="00BA1646">
      <w:pPr>
        <w:numPr>
          <w:ilvl w:val="0"/>
          <w:numId w:val="20"/>
        </w:numPr>
        <w:spacing w:before="120" w:after="120" w:line="276" w:lineRule="auto"/>
        <w:rPr>
          <w:bCs/>
        </w:rPr>
      </w:pPr>
      <w:r w:rsidRPr="00BA1646">
        <w:rPr>
          <w:bCs/>
        </w:rPr>
        <w:t xml:space="preserve"> </w:t>
      </w:r>
      <w:r w:rsidR="00D7209C">
        <w:rPr>
          <w:highlight w:val="white"/>
        </w:rPr>
        <w:t>…….…….…….…….…….…….…….…….…….…….…….…….…….…….…….…….…….</w:t>
      </w:r>
    </w:p>
    <w:p w14:paraId="04E47070" w14:textId="749169B5" w:rsidR="00291DF1" w:rsidRPr="00FC3321" w:rsidRDefault="00FC3321" w:rsidP="00291DF1">
      <w:pPr>
        <w:spacing w:before="120" w:after="120" w:line="276" w:lineRule="auto"/>
        <w:rPr>
          <w:b/>
        </w:rPr>
      </w:pPr>
      <w:r w:rsidRPr="00FC3321">
        <w:rPr>
          <w:b/>
        </w:rPr>
        <w:t xml:space="preserve">DANH </w:t>
      </w:r>
      <w:r>
        <w:rPr>
          <w:b/>
        </w:rPr>
        <w:t>SÁCH</w:t>
      </w:r>
      <w:r w:rsidRPr="00FC3321">
        <w:rPr>
          <w:b/>
        </w:rPr>
        <w:t xml:space="preserve"> </w:t>
      </w:r>
      <w:r w:rsidR="00F90F61">
        <w:rPr>
          <w:b/>
        </w:rPr>
        <w:t>TÀI SẢN</w:t>
      </w:r>
      <w:r w:rsidRPr="00FC3321">
        <w:rPr>
          <w:b/>
        </w:rPr>
        <w:t xml:space="preserve"> GIAO CHO BÊN B:</w:t>
      </w: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2050"/>
        <w:gridCol w:w="1010"/>
        <w:gridCol w:w="990"/>
        <w:gridCol w:w="2700"/>
        <w:gridCol w:w="2790"/>
      </w:tblGrid>
      <w:tr w:rsidR="00FC3321" w:rsidRPr="004D0EB7" w14:paraId="5035ADB2" w14:textId="77777777" w:rsidTr="00452B84">
        <w:tc>
          <w:tcPr>
            <w:tcW w:w="630" w:type="dxa"/>
            <w:shd w:val="clear" w:color="auto" w:fill="auto"/>
          </w:tcPr>
          <w:p w14:paraId="4ABA1D54" w14:textId="77777777" w:rsidR="00FC3321" w:rsidRPr="00452B84" w:rsidRDefault="00FC3321" w:rsidP="004D0EB7">
            <w:pPr>
              <w:spacing w:before="120" w:after="120" w:line="276" w:lineRule="auto"/>
              <w:rPr>
                <w:b/>
                <w:sz w:val="20"/>
                <w:szCs w:val="20"/>
              </w:rPr>
            </w:pPr>
            <w:r w:rsidRPr="00452B84">
              <w:rPr>
                <w:b/>
                <w:sz w:val="20"/>
                <w:szCs w:val="20"/>
              </w:rPr>
              <w:t>STT</w:t>
            </w:r>
          </w:p>
        </w:tc>
        <w:tc>
          <w:tcPr>
            <w:tcW w:w="2050" w:type="dxa"/>
            <w:shd w:val="clear" w:color="auto" w:fill="auto"/>
          </w:tcPr>
          <w:p w14:paraId="6103F289" w14:textId="77777777" w:rsidR="00FC3321" w:rsidRPr="00452B84" w:rsidRDefault="00FC3321" w:rsidP="004D0EB7">
            <w:pPr>
              <w:spacing w:before="120" w:after="120" w:line="276" w:lineRule="auto"/>
              <w:rPr>
                <w:b/>
                <w:sz w:val="20"/>
                <w:szCs w:val="20"/>
              </w:rPr>
            </w:pPr>
            <w:r w:rsidRPr="00452B84">
              <w:rPr>
                <w:b/>
                <w:sz w:val="20"/>
                <w:szCs w:val="20"/>
              </w:rPr>
              <w:t>Tên tài sản</w:t>
            </w:r>
          </w:p>
        </w:tc>
        <w:tc>
          <w:tcPr>
            <w:tcW w:w="1010" w:type="dxa"/>
            <w:shd w:val="clear" w:color="auto" w:fill="auto"/>
          </w:tcPr>
          <w:p w14:paraId="6F7C557F" w14:textId="77777777" w:rsidR="00FC3321" w:rsidRPr="00452B84" w:rsidRDefault="00FC3321" w:rsidP="004D0EB7">
            <w:pPr>
              <w:spacing w:before="120" w:after="120" w:line="276" w:lineRule="auto"/>
              <w:rPr>
                <w:b/>
                <w:sz w:val="20"/>
                <w:szCs w:val="20"/>
              </w:rPr>
            </w:pPr>
            <w:r w:rsidRPr="00452B84">
              <w:rPr>
                <w:b/>
                <w:sz w:val="20"/>
                <w:szCs w:val="20"/>
              </w:rPr>
              <w:t>Đơn vị</w:t>
            </w:r>
          </w:p>
        </w:tc>
        <w:tc>
          <w:tcPr>
            <w:tcW w:w="990" w:type="dxa"/>
            <w:shd w:val="clear" w:color="auto" w:fill="auto"/>
          </w:tcPr>
          <w:p w14:paraId="0FE8E047" w14:textId="77777777" w:rsidR="00FC3321" w:rsidRPr="00452B84" w:rsidRDefault="00FC3321" w:rsidP="004D0EB7">
            <w:pPr>
              <w:spacing w:before="120" w:after="120" w:line="276" w:lineRule="auto"/>
              <w:rPr>
                <w:b/>
                <w:sz w:val="20"/>
                <w:szCs w:val="20"/>
              </w:rPr>
            </w:pPr>
            <w:r w:rsidRPr="00452B84">
              <w:rPr>
                <w:b/>
                <w:sz w:val="20"/>
                <w:szCs w:val="20"/>
              </w:rPr>
              <w:t>Số lượng</w:t>
            </w:r>
          </w:p>
        </w:tc>
        <w:tc>
          <w:tcPr>
            <w:tcW w:w="2700" w:type="dxa"/>
            <w:shd w:val="clear" w:color="auto" w:fill="auto"/>
          </w:tcPr>
          <w:p w14:paraId="73F0B013" w14:textId="77777777" w:rsidR="00FC3321" w:rsidRPr="00452B84" w:rsidRDefault="00FC3321" w:rsidP="004D0EB7">
            <w:pPr>
              <w:spacing w:before="120" w:after="120" w:line="276" w:lineRule="auto"/>
              <w:rPr>
                <w:b/>
                <w:sz w:val="20"/>
                <w:szCs w:val="20"/>
              </w:rPr>
            </w:pPr>
            <w:r w:rsidRPr="00452B84">
              <w:rPr>
                <w:b/>
                <w:sz w:val="20"/>
                <w:szCs w:val="20"/>
              </w:rPr>
              <w:t>Tình trạng</w:t>
            </w:r>
          </w:p>
        </w:tc>
        <w:tc>
          <w:tcPr>
            <w:tcW w:w="2790" w:type="dxa"/>
            <w:shd w:val="clear" w:color="auto" w:fill="auto"/>
          </w:tcPr>
          <w:p w14:paraId="739FB027" w14:textId="77777777" w:rsidR="00FC3321" w:rsidRPr="00452B84" w:rsidRDefault="00FC3321" w:rsidP="004D0EB7">
            <w:pPr>
              <w:spacing w:before="120" w:after="120" w:line="276" w:lineRule="auto"/>
              <w:rPr>
                <w:b/>
                <w:sz w:val="20"/>
                <w:szCs w:val="20"/>
              </w:rPr>
            </w:pPr>
            <w:r w:rsidRPr="00452B84">
              <w:rPr>
                <w:b/>
                <w:sz w:val="20"/>
                <w:szCs w:val="20"/>
              </w:rPr>
              <w:t>Ghi chú</w:t>
            </w:r>
          </w:p>
        </w:tc>
      </w:tr>
      <w:tr w:rsidR="00D7209C" w:rsidRPr="004D0EB7" w14:paraId="4D128C92" w14:textId="77777777" w:rsidTr="00452B84">
        <w:tc>
          <w:tcPr>
            <w:tcW w:w="630" w:type="dxa"/>
            <w:shd w:val="clear" w:color="auto" w:fill="auto"/>
          </w:tcPr>
          <w:p w14:paraId="059FDF01" w14:textId="77777777" w:rsidR="00D7209C" w:rsidRPr="00452B84" w:rsidRDefault="00D7209C" w:rsidP="004D0EB7">
            <w:pPr>
              <w:spacing w:before="120" w:after="120" w:line="276" w:lineRule="auto"/>
              <w:rPr>
                <w:b/>
                <w:sz w:val="20"/>
                <w:szCs w:val="20"/>
              </w:rPr>
            </w:pPr>
          </w:p>
        </w:tc>
        <w:tc>
          <w:tcPr>
            <w:tcW w:w="2050" w:type="dxa"/>
            <w:shd w:val="clear" w:color="auto" w:fill="auto"/>
          </w:tcPr>
          <w:p w14:paraId="613ACE00" w14:textId="77777777" w:rsidR="00D7209C" w:rsidRPr="00452B84" w:rsidRDefault="00D7209C" w:rsidP="004D0EB7">
            <w:pPr>
              <w:spacing w:before="120" w:after="120" w:line="276" w:lineRule="auto"/>
              <w:rPr>
                <w:b/>
                <w:sz w:val="20"/>
                <w:szCs w:val="20"/>
              </w:rPr>
            </w:pPr>
          </w:p>
        </w:tc>
        <w:tc>
          <w:tcPr>
            <w:tcW w:w="1010" w:type="dxa"/>
            <w:shd w:val="clear" w:color="auto" w:fill="auto"/>
          </w:tcPr>
          <w:p w14:paraId="27FDCF63" w14:textId="77777777" w:rsidR="00D7209C" w:rsidRPr="00452B84" w:rsidRDefault="00D7209C" w:rsidP="004D0EB7">
            <w:pPr>
              <w:spacing w:before="120" w:after="120" w:line="276" w:lineRule="auto"/>
              <w:rPr>
                <w:b/>
                <w:sz w:val="20"/>
                <w:szCs w:val="20"/>
              </w:rPr>
            </w:pPr>
          </w:p>
        </w:tc>
        <w:tc>
          <w:tcPr>
            <w:tcW w:w="990" w:type="dxa"/>
            <w:shd w:val="clear" w:color="auto" w:fill="auto"/>
          </w:tcPr>
          <w:p w14:paraId="4F09C655" w14:textId="77777777" w:rsidR="00D7209C" w:rsidRPr="00452B84" w:rsidRDefault="00D7209C" w:rsidP="004D0EB7">
            <w:pPr>
              <w:spacing w:before="120" w:after="120" w:line="276" w:lineRule="auto"/>
              <w:rPr>
                <w:b/>
                <w:sz w:val="20"/>
                <w:szCs w:val="20"/>
              </w:rPr>
            </w:pPr>
          </w:p>
        </w:tc>
        <w:tc>
          <w:tcPr>
            <w:tcW w:w="2700" w:type="dxa"/>
            <w:shd w:val="clear" w:color="auto" w:fill="auto"/>
          </w:tcPr>
          <w:p w14:paraId="450A7BA7" w14:textId="77777777" w:rsidR="00D7209C" w:rsidRPr="00452B84" w:rsidRDefault="00D7209C" w:rsidP="004D0EB7">
            <w:pPr>
              <w:spacing w:before="120" w:after="120" w:line="276" w:lineRule="auto"/>
              <w:rPr>
                <w:b/>
                <w:sz w:val="20"/>
                <w:szCs w:val="20"/>
              </w:rPr>
            </w:pPr>
          </w:p>
        </w:tc>
        <w:tc>
          <w:tcPr>
            <w:tcW w:w="2790" w:type="dxa"/>
            <w:shd w:val="clear" w:color="auto" w:fill="auto"/>
          </w:tcPr>
          <w:p w14:paraId="3E36882A" w14:textId="77777777" w:rsidR="00D7209C" w:rsidRPr="00452B84" w:rsidRDefault="00D7209C" w:rsidP="004D0EB7">
            <w:pPr>
              <w:spacing w:before="120" w:after="120" w:line="276" w:lineRule="auto"/>
              <w:rPr>
                <w:b/>
                <w:sz w:val="20"/>
                <w:szCs w:val="20"/>
              </w:rPr>
            </w:pPr>
          </w:p>
        </w:tc>
      </w:tr>
    </w:tbl>
    <w:p w14:paraId="54D50D11" w14:textId="77777777" w:rsidR="00EB2FEB" w:rsidRDefault="00EB2FEB" w:rsidP="00EB2FEB">
      <w:pPr>
        <w:spacing w:before="120" w:after="120" w:line="276" w:lineRule="auto"/>
        <w:ind w:left="360"/>
        <w:rPr>
          <w:bCs/>
        </w:rPr>
      </w:pPr>
    </w:p>
    <w:p w14:paraId="0C631F9E" w14:textId="6C0AA4B2" w:rsidR="00EB2FEB" w:rsidRPr="00496380" w:rsidRDefault="00FC3321" w:rsidP="00291DF1">
      <w:pPr>
        <w:spacing w:before="120" w:after="120" w:line="276" w:lineRule="auto"/>
        <w:rPr>
          <w:bCs/>
        </w:rPr>
      </w:pPr>
      <w:r>
        <w:rPr>
          <w:bCs/>
        </w:rPr>
        <w:t>Hôm nay n</w:t>
      </w:r>
      <w:r w:rsidR="00EB2FEB">
        <w:rPr>
          <w:bCs/>
        </w:rPr>
        <w:t xml:space="preserve">gày </w:t>
      </w:r>
      <w:r w:rsidR="00D7209C">
        <w:rPr>
          <w:highlight w:val="white"/>
        </w:rPr>
        <w:t>…….</w:t>
      </w:r>
      <w:r w:rsidR="00291DF1">
        <w:rPr>
          <w:bCs/>
        </w:rPr>
        <w:t xml:space="preserve"> </w:t>
      </w:r>
      <w:r>
        <w:rPr>
          <w:bCs/>
        </w:rPr>
        <w:t>t</w:t>
      </w:r>
      <w:r w:rsidR="002A461B">
        <w:rPr>
          <w:bCs/>
        </w:rPr>
        <w:t>háng</w:t>
      </w:r>
      <w:r w:rsidR="00291DF1">
        <w:rPr>
          <w:bCs/>
        </w:rPr>
        <w:t xml:space="preserve"> </w:t>
      </w:r>
      <w:r w:rsidR="00D7209C">
        <w:rPr>
          <w:highlight w:val="white"/>
        </w:rPr>
        <w:t>…….</w:t>
      </w:r>
      <w:r w:rsidR="00D7209C">
        <w:t xml:space="preserve"> </w:t>
      </w:r>
      <w:r w:rsidR="002A461B">
        <w:rPr>
          <w:bCs/>
        </w:rPr>
        <w:t xml:space="preserve">năm </w:t>
      </w:r>
      <w:r w:rsidR="00D7209C">
        <w:rPr>
          <w:highlight w:val="white"/>
        </w:rPr>
        <w:t>…….</w:t>
      </w:r>
      <w:r>
        <w:rPr>
          <w:bCs/>
        </w:rPr>
        <w:t xml:space="preserve">, tại </w:t>
      </w:r>
      <w:r w:rsidR="00D7209C">
        <w:rPr>
          <w:highlight w:val="white"/>
        </w:rPr>
        <w:t>…….…….…….…….…….…….…….…….…….…….</w:t>
      </w:r>
      <w:r>
        <w:rPr>
          <w:bCs/>
        </w:rPr>
        <w:t>, chúng tôi bên A và bên B cùng đồng ý và ký xác nhận.</w:t>
      </w:r>
    </w:p>
    <w:p w14:paraId="51C0AD17" w14:textId="77777777" w:rsidR="00496380" w:rsidRPr="00496380" w:rsidRDefault="00496380" w:rsidP="00496380">
      <w:pPr>
        <w:spacing w:before="120" w:after="120" w:line="276" w:lineRule="auto"/>
        <w:ind w:left="360"/>
        <w:rPr>
          <w:b/>
          <w:bCs/>
          <w:iCs/>
          <w:sz w:val="28"/>
        </w:rPr>
      </w:pPr>
    </w:p>
    <w:p w14:paraId="67BD2A23" w14:textId="5A7D4789" w:rsidR="001A526E" w:rsidRDefault="00A40D3E" w:rsidP="00A40D3E">
      <w:pPr>
        <w:spacing w:before="120" w:after="120" w:line="276" w:lineRule="auto"/>
        <w:rPr>
          <w:b/>
          <w:bCs/>
          <w:iCs/>
          <w:sz w:val="28"/>
          <w:lang w:val="pt-BR"/>
        </w:rPr>
      </w:pPr>
      <w:r>
        <w:rPr>
          <w:b/>
          <w:bCs/>
          <w:iCs/>
          <w:sz w:val="28"/>
          <w:lang w:val="pt-BR"/>
        </w:rPr>
        <w:t xml:space="preserve"> BÊN CHO THUÊ (BÊN A)</w:t>
      </w:r>
      <w:r w:rsidR="00EB2FEB">
        <w:rPr>
          <w:b/>
          <w:bCs/>
          <w:iCs/>
          <w:sz w:val="28"/>
          <w:lang w:val="pt-BR"/>
        </w:rPr>
        <w:t xml:space="preserve">                    </w:t>
      </w:r>
      <w:r>
        <w:rPr>
          <w:b/>
          <w:bCs/>
          <w:iCs/>
          <w:sz w:val="28"/>
          <w:lang w:val="pt-BR"/>
        </w:rPr>
        <w:t xml:space="preserve">                BÊN THUÊ (</w:t>
      </w:r>
      <w:r w:rsidR="005726E2" w:rsidRPr="00B93D02">
        <w:rPr>
          <w:b/>
          <w:bCs/>
          <w:iCs/>
          <w:sz w:val="28"/>
          <w:lang w:val="pt-BR"/>
        </w:rPr>
        <w:t>BÊN B</w:t>
      </w:r>
      <w:r>
        <w:rPr>
          <w:b/>
          <w:bCs/>
          <w:iCs/>
          <w:sz w:val="28"/>
          <w:lang w:val="pt-BR"/>
        </w:rPr>
        <w:t>)</w:t>
      </w:r>
    </w:p>
    <w:p w14:paraId="5F06784C" w14:textId="77777777" w:rsidR="00ED0A40" w:rsidRPr="00496380" w:rsidRDefault="00ED0A40" w:rsidP="00B93D02">
      <w:pPr>
        <w:spacing w:before="120" w:after="120" w:line="312" w:lineRule="auto"/>
        <w:ind w:left="1072"/>
        <w:rPr>
          <w:sz w:val="28"/>
          <w:lang w:val="pt-BR"/>
        </w:rPr>
      </w:pPr>
    </w:p>
    <w:p w14:paraId="1641F7EB" w14:textId="77777777" w:rsidR="00A11384" w:rsidRPr="00ED0A40" w:rsidRDefault="00ED0A40" w:rsidP="00A87032">
      <w:pPr>
        <w:spacing w:line="312" w:lineRule="auto"/>
        <w:ind w:left="720"/>
        <w:rPr>
          <w:color w:val="FF0000"/>
          <w:sz w:val="28"/>
          <w:szCs w:val="28"/>
          <w:lang w:val="pt-BR"/>
        </w:rPr>
      </w:pPr>
      <w:r>
        <w:rPr>
          <w:color w:val="FF0000"/>
          <w:lang w:val="pt-BR"/>
        </w:rPr>
        <w:t xml:space="preserve">                                                     </w:t>
      </w:r>
      <w:r w:rsidR="00EB2FEB">
        <w:rPr>
          <w:color w:val="FF0000"/>
          <w:lang w:val="pt-BR"/>
        </w:rPr>
        <w:t xml:space="preserve">                               </w:t>
      </w:r>
    </w:p>
    <w:sectPr w:rsidR="00A11384" w:rsidRPr="00ED0A40" w:rsidSect="00452B84">
      <w:headerReference w:type="default" r:id="rId8"/>
      <w:footerReference w:type="default" r:id="rId9"/>
      <w:pgSz w:w="11907"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52C56" w14:textId="77777777" w:rsidR="002641D4" w:rsidRDefault="002641D4" w:rsidP="00B1334B">
      <w:r>
        <w:separator/>
      </w:r>
    </w:p>
  </w:endnote>
  <w:endnote w:type="continuationSeparator" w:id="0">
    <w:p w14:paraId="46EF7F2F" w14:textId="77777777" w:rsidR="002641D4" w:rsidRDefault="002641D4" w:rsidP="00B13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309B7" w14:textId="77777777" w:rsidR="005B345E" w:rsidRDefault="005B345E" w:rsidP="001C7E9E">
    <w:pPr>
      <w:pStyle w:val="Footer"/>
      <w:spacing w:line="36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73E3A" w14:textId="77777777" w:rsidR="002641D4" w:rsidRDefault="002641D4" w:rsidP="00B1334B">
      <w:r>
        <w:separator/>
      </w:r>
    </w:p>
  </w:footnote>
  <w:footnote w:type="continuationSeparator" w:id="0">
    <w:p w14:paraId="27A49278" w14:textId="77777777" w:rsidR="002641D4" w:rsidRDefault="002641D4" w:rsidP="00B13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900AB" w14:textId="77777777" w:rsidR="00B1334B" w:rsidRDefault="00B1334B" w:rsidP="001C7E9E">
    <w:pPr>
      <w:pStyle w:val="Header"/>
      <w:spacing w:line="48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5322B"/>
    <w:multiLevelType w:val="hybridMultilevel"/>
    <w:tmpl w:val="F710A402"/>
    <w:lvl w:ilvl="0" w:tplc="705E56AC">
      <w:start w:val="1"/>
      <w:numFmt w:val="bullet"/>
      <w:lvlText w:val="-"/>
      <w:lvlJc w:val="left"/>
      <w:pPr>
        <w:ind w:left="1080" w:hanging="360"/>
      </w:pPr>
      <w:rPr>
        <w:rFonts w:ascii="Arial" w:hAnsi="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17ED07A2"/>
    <w:multiLevelType w:val="hybridMultilevel"/>
    <w:tmpl w:val="02605CB4"/>
    <w:lvl w:ilvl="0" w:tplc="705E56AC">
      <w:start w:val="1"/>
      <w:numFmt w:val="bullet"/>
      <w:lvlText w:val="-"/>
      <w:lvlJc w:val="left"/>
      <w:pPr>
        <w:tabs>
          <w:tab w:val="num" w:pos="625"/>
        </w:tabs>
        <w:ind w:left="568" w:firstLine="0"/>
      </w:pPr>
      <w:rPr>
        <w:rFonts w:ascii="Arial" w:hAnsi="Arial" w:hint="default"/>
      </w:rPr>
    </w:lvl>
    <w:lvl w:ilvl="1" w:tplc="705E56AC">
      <w:start w:val="1"/>
      <w:numFmt w:val="bullet"/>
      <w:lvlText w:val="-"/>
      <w:lvlJc w:val="left"/>
      <w:pPr>
        <w:tabs>
          <w:tab w:val="num" w:pos="2024"/>
        </w:tabs>
        <w:ind w:left="1967" w:firstLine="0"/>
      </w:pPr>
      <w:rPr>
        <w:rFonts w:ascii="Arial" w:hAnsi="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AB013EF"/>
    <w:multiLevelType w:val="hybridMultilevel"/>
    <w:tmpl w:val="F8380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AE0795"/>
    <w:multiLevelType w:val="hybridMultilevel"/>
    <w:tmpl w:val="8A2C3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14CF5"/>
    <w:multiLevelType w:val="hybridMultilevel"/>
    <w:tmpl w:val="0B68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E4CB7"/>
    <w:multiLevelType w:val="hybridMultilevel"/>
    <w:tmpl w:val="2B34C9F6"/>
    <w:lvl w:ilvl="0" w:tplc="705E56AC">
      <w:start w:val="1"/>
      <w:numFmt w:val="bullet"/>
      <w:lvlText w:val="-"/>
      <w:lvlJc w:val="left"/>
      <w:pPr>
        <w:tabs>
          <w:tab w:val="num" w:pos="777"/>
        </w:tabs>
        <w:ind w:left="720" w:firstLine="0"/>
      </w:pPr>
      <w:rPr>
        <w:rFonts w:ascii="Arial" w:hAnsi="Aria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34B96D13"/>
    <w:multiLevelType w:val="hybridMultilevel"/>
    <w:tmpl w:val="7944BA44"/>
    <w:lvl w:ilvl="0" w:tplc="705E56AC">
      <w:start w:val="1"/>
      <w:numFmt w:val="bullet"/>
      <w:lvlText w:val="-"/>
      <w:lvlJc w:val="left"/>
      <w:pPr>
        <w:tabs>
          <w:tab w:val="num" w:pos="766"/>
        </w:tabs>
        <w:ind w:left="709" w:firstLine="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30ACA"/>
    <w:multiLevelType w:val="hybridMultilevel"/>
    <w:tmpl w:val="5174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C43C9C"/>
    <w:multiLevelType w:val="hybridMultilevel"/>
    <w:tmpl w:val="C42411AE"/>
    <w:lvl w:ilvl="0" w:tplc="705E56AC">
      <w:start w:val="1"/>
      <w:numFmt w:val="bullet"/>
      <w:lvlText w:val="-"/>
      <w:lvlJc w:val="left"/>
      <w:pPr>
        <w:ind w:left="1080" w:hanging="360"/>
      </w:pPr>
      <w:rPr>
        <w:rFonts w:ascii="Arial" w:hAnsi="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15:restartNumberingAfterBreak="0">
    <w:nsid w:val="4BBC3978"/>
    <w:multiLevelType w:val="hybridMultilevel"/>
    <w:tmpl w:val="E34C57D8"/>
    <w:lvl w:ilvl="0" w:tplc="705E56AC">
      <w:start w:val="1"/>
      <w:numFmt w:val="bullet"/>
      <w:lvlText w:val="-"/>
      <w:lvlJc w:val="left"/>
      <w:pPr>
        <w:ind w:left="1080" w:hanging="360"/>
      </w:pPr>
      <w:rPr>
        <w:rFonts w:ascii="Arial" w:hAnsi="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15:restartNumberingAfterBreak="0">
    <w:nsid w:val="4C5B7D35"/>
    <w:multiLevelType w:val="hybridMultilevel"/>
    <w:tmpl w:val="4198BDD8"/>
    <w:lvl w:ilvl="0" w:tplc="705E56AC">
      <w:start w:val="1"/>
      <w:numFmt w:val="bullet"/>
      <w:lvlText w:val="-"/>
      <w:lvlJc w:val="left"/>
      <w:pPr>
        <w:ind w:left="1080" w:hanging="360"/>
      </w:pPr>
      <w:rPr>
        <w:rFonts w:ascii="Arial" w:hAnsi="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4CCF6653"/>
    <w:multiLevelType w:val="hybridMultilevel"/>
    <w:tmpl w:val="B7AA6BE6"/>
    <w:lvl w:ilvl="0" w:tplc="705E56AC">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51AE5689"/>
    <w:multiLevelType w:val="hybridMultilevel"/>
    <w:tmpl w:val="393E5F64"/>
    <w:lvl w:ilvl="0" w:tplc="705E56AC">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7DF5EB1"/>
    <w:multiLevelType w:val="hybridMultilevel"/>
    <w:tmpl w:val="E298699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4" w15:restartNumberingAfterBreak="0">
    <w:nsid w:val="5D2B0388"/>
    <w:multiLevelType w:val="hybridMultilevel"/>
    <w:tmpl w:val="3F10B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60426"/>
    <w:multiLevelType w:val="hybridMultilevel"/>
    <w:tmpl w:val="92A0A3DA"/>
    <w:lvl w:ilvl="0" w:tplc="705E56AC">
      <w:start w:val="1"/>
      <w:numFmt w:val="bullet"/>
      <w:lvlText w:val="-"/>
      <w:lvlJc w:val="left"/>
      <w:pPr>
        <w:ind w:left="1080" w:hanging="360"/>
      </w:pPr>
      <w:rPr>
        <w:rFonts w:ascii="Arial" w:hAnsi="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60A13F30"/>
    <w:multiLevelType w:val="hybridMultilevel"/>
    <w:tmpl w:val="ACBC2F5C"/>
    <w:lvl w:ilvl="0" w:tplc="705E56AC">
      <w:start w:val="1"/>
      <w:numFmt w:val="bullet"/>
      <w:lvlText w:val="-"/>
      <w:lvlJc w:val="left"/>
      <w:pPr>
        <w:ind w:left="1080" w:hanging="360"/>
      </w:pPr>
      <w:rPr>
        <w:rFonts w:ascii="Arial" w:hAnsi="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630E4ED0"/>
    <w:multiLevelType w:val="hybridMultilevel"/>
    <w:tmpl w:val="755A8022"/>
    <w:lvl w:ilvl="0" w:tplc="510815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7661CD"/>
    <w:multiLevelType w:val="hybridMultilevel"/>
    <w:tmpl w:val="62BE8522"/>
    <w:lvl w:ilvl="0" w:tplc="ED463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18"/>
  </w:num>
  <w:num w:numId="4">
    <w:abstractNumId w:val="6"/>
  </w:num>
  <w:num w:numId="5">
    <w:abstractNumId w:val="5"/>
  </w:num>
  <w:num w:numId="6">
    <w:abstractNumId w:val="2"/>
  </w:num>
  <w:num w:numId="7">
    <w:abstractNumId w:val="3"/>
  </w:num>
  <w:num w:numId="8">
    <w:abstractNumId w:val="11"/>
  </w:num>
  <w:num w:numId="9">
    <w:abstractNumId w:val="12"/>
  </w:num>
  <w:num w:numId="10">
    <w:abstractNumId w:val="4"/>
  </w:num>
  <w:num w:numId="11">
    <w:abstractNumId w:val="14"/>
  </w:num>
  <w:num w:numId="12">
    <w:abstractNumId w:val="13"/>
  </w:num>
  <w:num w:numId="13">
    <w:abstractNumId w:val="7"/>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0"/>
  </w:num>
  <w:num w:numId="18">
    <w:abstractNumId w:val="10"/>
  </w:num>
  <w:num w:numId="19">
    <w:abstractNumId w:val="15"/>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E2"/>
    <w:rsid w:val="00001EFD"/>
    <w:rsid w:val="00020585"/>
    <w:rsid w:val="0002321C"/>
    <w:rsid w:val="0002647C"/>
    <w:rsid w:val="00033A60"/>
    <w:rsid w:val="0003634F"/>
    <w:rsid w:val="00036586"/>
    <w:rsid w:val="0004138F"/>
    <w:rsid w:val="00041FCC"/>
    <w:rsid w:val="00042C04"/>
    <w:rsid w:val="00044222"/>
    <w:rsid w:val="00045B31"/>
    <w:rsid w:val="00051EC6"/>
    <w:rsid w:val="00053D58"/>
    <w:rsid w:val="00063D71"/>
    <w:rsid w:val="00073406"/>
    <w:rsid w:val="00073766"/>
    <w:rsid w:val="00074E27"/>
    <w:rsid w:val="000757BF"/>
    <w:rsid w:val="00080D9D"/>
    <w:rsid w:val="000828D0"/>
    <w:rsid w:val="00083EDD"/>
    <w:rsid w:val="000841E1"/>
    <w:rsid w:val="0008510F"/>
    <w:rsid w:val="00087650"/>
    <w:rsid w:val="00094AC4"/>
    <w:rsid w:val="00097BC6"/>
    <w:rsid w:val="000A0C4D"/>
    <w:rsid w:val="000A103C"/>
    <w:rsid w:val="000A3C51"/>
    <w:rsid w:val="000A544C"/>
    <w:rsid w:val="000B3F4E"/>
    <w:rsid w:val="000B72BA"/>
    <w:rsid w:val="000C087B"/>
    <w:rsid w:val="000C5B30"/>
    <w:rsid w:val="000D3122"/>
    <w:rsid w:val="000E02F8"/>
    <w:rsid w:val="000E1E0B"/>
    <w:rsid w:val="000E5E32"/>
    <w:rsid w:val="000E60E0"/>
    <w:rsid w:val="000F0645"/>
    <w:rsid w:val="000F188D"/>
    <w:rsid w:val="000F3BA4"/>
    <w:rsid w:val="000F5C24"/>
    <w:rsid w:val="000F719F"/>
    <w:rsid w:val="0010280C"/>
    <w:rsid w:val="001104E9"/>
    <w:rsid w:val="00112841"/>
    <w:rsid w:val="0011333D"/>
    <w:rsid w:val="0011378D"/>
    <w:rsid w:val="001158C8"/>
    <w:rsid w:val="001206BB"/>
    <w:rsid w:val="00127860"/>
    <w:rsid w:val="001313D1"/>
    <w:rsid w:val="001374B4"/>
    <w:rsid w:val="00143F8F"/>
    <w:rsid w:val="00145BF1"/>
    <w:rsid w:val="0015188D"/>
    <w:rsid w:val="00152484"/>
    <w:rsid w:val="00161C5D"/>
    <w:rsid w:val="001668C5"/>
    <w:rsid w:val="00166A35"/>
    <w:rsid w:val="00170F2D"/>
    <w:rsid w:val="00177DAF"/>
    <w:rsid w:val="00177EFE"/>
    <w:rsid w:val="00183B7C"/>
    <w:rsid w:val="001846EF"/>
    <w:rsid w:val="00185BDC"/>
    <w:rsid w:val="00186154"/>
    <w:rsid w:val="001868F3"/>
    <w:rsid w:val="00187EC9"/>
    <w:rsid w:val="00196C88"/>
    <w:rsid w:val="001A1557"/>
    <w:rsid w:val="001A3F75"/>
    <w:rsid w:val="001A416C"/>
    <w:rsid w:val="001A5105"/>
    <w:rsid w:val="001A526E"/>
    <w:rsid w:val="001A7E43"/>
    <w:rsid w:val="001B7793"/>
    <w:rsid w:val="001B7961"/>
    <w:rsid w:val="001C1285"/>
    <w:rsid w:val="001C7E9E"/>
    <w:rsid w:val="001D3DD2"/>
    <w:rsid w:val="001D49C4"/>
    <w:rsid w:val="001E1146"/>
    <w:rsid w:val="001F2DF2"/>
    <w:rsid w:val="0020343D"/>
    <w:rsid w:val="0020407A"/>
    <w:rsid w:val="0020420A"/>
    <w:rsid w:val="00204871"/>
    <w:rsid w:val="00212684"/>
    <w:rsid w:val="002130AC"/>
    <w:rsid w:val="00215054"/>
    <w:rsid w:val="00223522"/>
    <w:rsid w:val="00225810"/>
    <w:rsid w:val="002268C8"/>
    <w:rsid w:val="00227A08"/>
    <w:rsid w:val="00230D01"/>
    <w:rsid w:val="0023151C"/>
    <w:rsid w:val="00234E92"/>
    <w:rsid w:val="002367F2"/>
    <w:rsid w:val="00237BF7"/>
    <w:rsid w:val="002442A6"/>
    <w:rsid w:val="00255B59"/>
    <w:rsid w:val="00255D8E"/>
    <w:rsid w:val="00257228"/>
    <w:rsid w:val="0025772C"/>
    <w:rsid w:val="002604C0"/>
    <w:rsid w:val="002628AA"/>
    <w:rsid w:val="00263410"/>
    <w:rsid w:val="002641D4"/>
    <w:rsid w:val="002656CB"/>
    <w:rsid w:val="00267F48"/>
    <w:rsid w:val="00272553"/>
    <w:rsid w:val="00280F4A"/>
    <w:rsid w:val="002828AE"/>
    <w:rsid w:val="00283B38"/>
    <w:rsid w:val="00286402"/>
    <w:rsid w:val="00287184"/>
    <w:rsid w:val="00291DF1"/>
    <w:rsid w:val="002974D1"/>
    <w:rsid w:val="002A0E20"/>
    <w:rsid w:val="002A1888"/>
    <w:rsid w:val="002A255B"/>
    <w:rsid w:val="002A461B"/>
    <w:rsid w:val="002B4E8C"/>
    <w:rsid w:val="002B7560"/>
    <w:rsid w:val="002C5176"/>
    <w:rsid w:val="002C6B0A"/>
    <w:rsid w:val="002D7258"/>
    <w:rsid w:val="002E02DF"/>
    <w:rsid w:val="002E3FCE"/>
    <w:rsid w:val="002E43D1"/>
    <w:rsid w:val="002E5DCA"/>
    <w:rsid w:val="002F0B77"/>
    <w:rsid w:val="002F0BAA"/>
    <w:rsid w:val="002F11EF"/>
    <w:rsid w:val="002F5A75"/>
    <w:rsid w:val="002F63F7"/>
    <w:rsid w:val="002F6626"/>
    <w:rsid w:val="00301870"/>
    <w:rsid w:val="00303706"/>
    <w:rsid w:val="00305B44"/>
    <w:rsid w:val="0031231C"/>
    <w:rsid w:val="00312D18"/>
    <w:rsid w:val="00317101"/>
    <w:rsid w:val="00323292"/>
    <w:rsid w:val="003251E8"/>
    <w:rsid w:val="003266EF"/>
    <w:rsid w:val="00340FB1"/>
    <w:rsid w:val="00345D60"/>
    <w:rsid w:val="00347EB1"/>
    <w:rsid w:val="003500FE"/>
    <w:rsid w:val="003540F1"/>
    <w:rsid w:val="00372EC5"/>
    <w:rsid w:val="0037452C"/>
    <w:rsid w:val="0037642D"/>
    <w:rsid w:val="0038066F"/>
    <w:rsid w:val="0038290C"/>
    <w:rsid w:val="003867F6"/>
    <w:rsid w:val="003952DA"/>
    <w:rsid w:val="0039773A"/>
    <w:rsid w:val="003A428E"/>
    <w:rsid w:val="003A5149"/>
    <w:rsid w:val="003B0227"/>
    <w:rsid w:val="003B36EC"/>
    <w:rsid w:val="003B3797"/>
    <w:rsid w:val="003B7B77"/>
    <w:rsid w:val="003C26E1"/>
    <w:rsid w:val="003D2183"/>
    <w:rsid w:val="003D27DB"/>
    <w:rsid w:val="003D569A"/>
    <w:rsid w:val="003D630D"/>
    <w:rsid w:val="003E39BA"/>
    <w:rsid w:val="003E41E7"/>
    <w:rsid w:val="003F2C59"/>
    <w:rsid w:val="003F7EC8"/>
    <w:rsid w:val="00402FE6"/>
    <w:rsid w:val="0040460D"/>
    <w:rsid w:val="00422430"/>
    <w:rsid w:val="00427842"/>
    <w:rsid w:val="00431C56"/>
    <w:rsid w:val="0043382D"/>
    <w:rsid w:val="0043442C"/>
    <w:rsid w:val="00443054"/>
    <w:rsid w:val="00445148"/>
    <w:rsid w:val="004479F2"/>
    <w:rsid w:val="00450864"/>
    <w:rsid w:val="00451A0F"/>
    <w:rsid w:val="00452B84"/>
    <w:rsid w:val="004546E9"/>
    <w:rsid w:val="0045769B"/>
    <w:rsid w:val="0046043B"/>
    <w:rsid w:val="00460750"/>
    <w:rsid w:val="004629A3"/>
    <w:rsid w:val="0046737B"/>
    <w:rsid w:val="0047152E"/>
    <w:rsid w:val="00471B05"/>
    <w:rsid w:val="004752F5"/>
    <w:rsid w:val="004763CF"/>
    <w:rsid w:val="00476422"/>
    <w:rsid w:val="004766A6"/>
    <w:rsid w:val="00476CFA"/>
    <w:rsid w:val="00477DCC"/>
    <w:rsid w:val="00480270"/>
    <w:rsid w:val="00484120"/>
    <w:rsid w:val="0049300C"/>
    <w:rsid w:val="00494811"/>
    <w:rsid w:val="00496380"/>
    <w:rsid w:val="00497401"/>
    <w:rsid w:val="004A2968"/>
    <w:rsid w:val="004A6718"/>
    <w:rsid w:val="004B0DED"/>
    <w:rsid w:val="004B0E9D"/>
    <w:rsid w:val="004B198F"/>
    <w:rsid w:val="004B19B0"/>
    <w:rsid w:val="004B3AEC"/>
    <w:rsid w:val="004C0B65"/>
    <w:rsid w:val="004C0E82"/>
    <w:rsid w:val="004C432A"/>
    <w:rsid w:val="004C5755"/>
    <w:rsid w:val="004C5DFB"/>
    <w:rsid w:val="004C6940"/>
    <w:rsid w:val="004D0D82"/>
    <w:rsid w:val="004D0EB7"/>
    <w:rsid w:val="004D42FC"/>
    <w:rsid w:val="004F5E7C"/>
    <w:rsid w:val="00504375"/>
    <w:rsid w:val="00506943"/>
    <w:rsid w:val="00506F88"/>
    <w:rsid w:val="00510D5C"/>
    <w:rsid w:val="00513481"/>
    <w:rsid w:val="00520439"/>
    <w:rsid w:val="00520B4A"/>
    <w:rsid w:val="00522067"/>
    <w:rsid w:val="00522B59"/>
    <w:rsid w:val="0052449E"/>
    <w:rsid w:val="00524A97"/>
    <w:rsid w:val="00525192"/>
    <w:rsid w:val="0052609E"/>
    <w:rsid w:val="00527551"/>
    <w:rsid w:val="00536030"/>
    <w:rsid w:val="00537889"/>
    <w:rsid w:val="00540CAF"/>
    <w:rsid w:val="005467EA"/>
    <w:rsid w:val="00546D80"/>
    <w:rsid w:val="00546DEF"/>
    <w:rsid w:val="005513BC"/>
    <w:rsid w:val="005523D6"/>
    <w:rsid w:val="00556B3D"/>
    <w:rsid w:val="00557045"/>
    <w:rsid w:val="005573D8"/>
    <w:rsid w:val="00561508"/>
    <w:rsid w:val="0056154D"/>
    <w:rsid w:val="005620BC"/>
    <w:rsid w:val="005629ED"/>
    <w:rsid w:val="005639A2"/>
    <w:rsid w:val="00566836"/>
    <w:rsid w:val="00570371"/>
    <w:rsid w:val="00572066"/>
    <w:rsid w:val="005726E2"/>
    <w:rsid w:val="005738DC"/>
    <w:rsid w:val="00573A3E"/>
    <w:rsid w:val="005756DF"/>
    <w:rsid w:val="00580407"/>
    <w:rsid w:val="00580584"/>
    <w:rsid w:val="00590B4A"/>
    <w:rsid w:val="005929E3"/>
    <w:rsid w:val="00594107"/>
    <w:rsid w:val="00595F00"/>
    <w:rsid w:val="005968F5"/>
    <w:rsid w:val="00597EAE"/>
    <w:rsid w:val="005A00AC"/>
    <w:rsid w:val="005A2D90"/>
    <w:rsid w:val="005A6D94"/>
    <w:rsid w:val="005B0A77"/>
    <w:rsid w:val="005B11A4"/>
    <w:rsid w:val="005B345E"/>
    <w:rsid w:val="005B50A9"/>
    <w:rsid w:val="005B6B62"/>
    <w:rsid w:val="005B6DEF"/>
    <w:rsid w:val="005B77C0"/>
    <w:rsid w:val="005C616E"/>
    <w:rsid w:val="005D02F3"/>
    <w:rsid w:val="005D76BA"/>
    <w:rsid w:val="005E2638"/>
    <w:rsid w:val="005E2815"/>
    <w:rsid w:val="005E2CD7"/>
    <w:rsid w:val="005E34B4"/>
    <w:rsid w:val="005E6DA6"/>
    <w:rsid w:val="005F7DB4"/>
    <w:rsid w:val="00604EF6"/>
    <w:rsid w:val="00605F9C"/>
    <w:rsid w:val="00606FF3"/>
    <w:rsid w:val="006120B5"/>
    <w:rsid w:val="00613657"/>
    <w:rsid w:val="00617C40"/>
    <w:rsid w:val="0062559D"/>
    <w:rsid w:val="00625723"/>
    <w:rsid w:val="00627709"/>
    <w:rsid w:val="006428C2"/>
    <w:rsid w:val="006450BE"/>
    <w:rsid w:val="00645243"/>
    <w:rsid w:val="0065066B"/>
    <w:rsid w:val="00650A30"/>
    <w:rsid w:val="00651CBB"/>
    <w:rsid w:val="00651F35"/>
    <w:rsid w:val="00653D2C"/>
    <w:rsid w:val="00665E3D"/>
    <w:rsid w:val="006702E6"/>
    <w:rsid w:val="00671265"/>
    <w:rsid w:val="006718F5"/>
    <w:rsid w:val="00671B52"/>
    <w:rsid w:val="0067405F"/>
    <w:rsid w:val="0068000C"/>
    <w:rsid w:val="00681FD2"/>
    <w:rsid w:val="00682DAE"/>
    <w:rsid w:val="006859B2"/>
    <w:rsid w:val="00694FEF"/>
    <w:rsid w:val="006A38B8"/>
    <w:rsid w:val="006A7841"/>
    <w:rsid w:val="006B0547"/>
    <w:rsid w:val="006B1BC3"/>
    <w:rsid w:val="006B1EB7"/>
    <w:rsid w:val="006B2C6C"/>
    <w:rsid w:val="006B3EB0"/>
    <w:rsid w:val="006B7154"/>
    <w:rsid w:val="006C0AFA"/>
    <w:rsid w:val="006C185A"/>
    <w:rsid w:val="006C5994"/>
    <w:rsid w:val="006D2228"/>
    <w:rsid w:val="006D35A6"/>
    <w:rsid w:val="006D5610"/>
    <w:rsid w:val="006D6C4A"/>
    <w:rsid w:val="006E0E1C"/>
    <w:rsid w:val="006E462C"/>
    <w:rsid w:val="006E4D80"/>
    <w:rsid w:val="006E6FC8"/>
    <w:rsid w:val="006F3F45"/>
    <w:rsid w:val="006F68CF"/>
    <w:rsid w:val="007030D6"/>
    <w:rsid w:val="007040BE"/>
    <w:rsid w:val="007100D1"/>
    <w:rsid w:val="00711B3D"/>
    <w:rsid w:val="00716786"/>
    <w:rsid w:val="00717FC3"/>
    <w:rsid w:val="00727709"/>
    <w:rsid w:val="0073411F"/>
    <w:rsid w:val="0073456D"/>
    <w:rsid w:val="00736060"/>
    <w:rsid w:val="0074226E"/>
    <w:rsid w:val="00742FE8"/>
    <w:rsid w:val="0075022D"/>
    <w:rsid w:val="00754841"/>
    <w:rsid w:val="00754ABD"/>
    <w:rsid w:val="00764375"/>
    <w:rsid w:val="00765326"/>
    <w:rsid w:val="007677D4"/>
    <w:rsid w:val="00774679"/>
    <w:rsid w:val="00775F59"/>
    <w:rsid w:val="007818A9"/>
    <w:rsid w:val="00783D0D"/>
    <w:rsid w:val="007843DA"/>
    <w:rsid w:val="00784579"/>
    <w:rsid w:val="00787164"/>
    <w:rsid w:val="00787724"/>
    <w:rsid w:val="00787BE2"/>
    <w:rsid w:val="00796F7E"/>
    <w:rsid w:val="007A22DD"/>
    <w:rsid w:val="007B0BB0"/>
    <w:rsid w:val="007B1AB4"/>
    <w:rsid w:val="007B1F73"/>
    <w:rsid w:val="007B5BC5"/>
    <w:rsid w:val="007C0827"/>
    <w:rsid w:val="007C4253"/>
    <w:rsid w:val="007C7A13"/>
    <w:rsid w:val="007E1D90"/>
    <w:rsid w:val="007E4A99"/>
    <w:rsid w:val="007E5D43"/>
    <w:rsid w:val="007F61B5"/>
    <w:rsid w:val="007F64AF"/>
    <w:rsid w:val="00802226"/>
    <w:rsid w:val="00805ECE"/>
    <w:rsid w:val="0080666D"/>
    <w:rsid w:val="0081005C"/>
    <w:rsid w:val="00812D7A"/>
    <w:rsid w:val="008227EE"/>
    <w:rsid w:val="00822C0B"/>
    <w:rsid w:val="00833649"/>
    <w:rsid w:val="00840E26"/>
    <w:rsid w:val="0084249E"/>
    <w:rsid w:val="00846415"/>
    <w:rsid w:val="008472A8"/>
    <w:rsid w:val="00847DDF"/>
    <w:rsid w:val="0085011C"/>
    <w:rsid w:val="00851F38"/>
    <w:rsid w:val="008523DB"/>
    <w:rsid w:val="00852D49"/>
    <w:rsid w:val="00853187"/>
    <w:rsid w:val="00856BB8"/>
    <w:rsid w:val="00860AFD"/>
    <w:rsid w:val="008626BD"/>
    <w:rsid w:val="00862C9F"/>
    <w:rsid w:val="00864AA2"/>
    <w:rsid w:val="00866D4A"/>
    <w:rsid w:val="0087019C"/>
    <w:rsid w:val="0087100C"/>
    <w:rsid w:val="008714BE"/>
    <w:rsid w:val="00882690"/>
    <w:rsid w:val="008840D8"/>
    <w:rsid w:val="00892B2F"/>
    <w:rsid w:val="00892FD2"/>
    <w:rsid w:val="008A498D"/>
    <w:rsid w:val="008A5FC8"/>
    <w:rsid w:val="008A7E70"/>
    <w:rsid w:val="008B16A5"/>
    <w:rsid w:val="008B29B6"/>
    <w:rsid w:val="008B341D"/>
    <w:rsid w:val="008B460A"/>
    <w:rsid w:val="008B583D"/>
    <w:rsid w:val="008B6E90"/>
    <w:rsid w:val="008C3956"/>
    <w:rsid w:val="008C7B7D"/>
    <w:rsid w:val="008D6706"/>
    <w:rsid w:val="008E0F51"/>
    <w:rsid w:val="008E1888"/>
    <w:rsid w:val="008E392D"/>
    <w:rsid w:val="008F0756"/>
    <w:rsid w:val="008F08E9"/>
    <w:rsid w:val="008F0B1E"/>
    <w:rsid w:val="008F3516"/>
    <w:rsid w:val="008F76DE"/>
    <w:rsid w:val="00900A58"/>
    <w:rsid w:val="00910528"/>
    <w:rsid w:val="0091281A"/>
    <w:rsid w:val="00913AE9"/>
    <w:rsid w:val="00920B1C"/>
    <w:rsid w:val="00922182"/>
    <w:rsid w:val="00926A94"/>
    <w:rsid w:val="009347A8"/>
    <w:rsid w:val="009371F3"/>
    <w:rsid w:val="0094044F"/>
    <w:rsid w:val="00941777"/>
    <w:rsid w:val="009445C5"/>
    <w:rsid w:val="00947153"/>
    <w:rsid w:val="0095121B"/>
    <w:rsid w:val="009523BE"/>
    <w:rsid w:val="00952A7F"/>
    <w:rsid w:val="0096457D"/>
    <w:rsid w:val="009654F6"/>
    <w:rsid w:val="009658F1"/>
    <w:rsid w:val="00966D1D"/>
    <w:rsid w:val="0097072B"/>
    <w:rsid w:val="00970D19"/>
    <w:rsid w:val="0099552D"/>
    <w:rsid w:val="009A08F2"/>
    <w:rsid w:val="009A2200"/>
    <w:rsid w:val="009A4553"/>
    <w:rsid w:val="009A54C6"/>
    <w:rsid w:val="009A79E0"/>
    <w:rsid w:val="009B6734"/>
    <w:rsid w:val="009C07AB"/>
    <w:rsid w:val="009C0CF9"/>
    <w:rsid w:val="009C14B5"/>
    <w:rsid w:val="009D0E45"/>
    <w:rsid w:val="009D4CF8"/>
    <w:rsid w:val="009D5EFE"/>
    <w:rsid w:val="009D7E32"/>
    <w:rsid w:val="009E2A1C"/>
    <w:rsid w:val="009E40DF"/>
    <w:rsid w:val="009E539F"/>
    <w:rsid w:val="009E625B"/>
    <w:rsid w:val="009E6839"/>
    <w:rsid w:val="009E7248"/>
    <w:rsid w:val="009E74F2"/>
    <w:rsid w:val="009E779D"/>
    <w:rsid w:val="00A04ED9"/>
    <w:rsid w:val="00A053D1"/>
    <w:rsid w:val="00A1077E"/>
    <w:rsid w:val="00A11384"/>
    <w:rsid w:val="00A14C97"/>
    <w:rsid w:val="00A16B52"/>
    <w:rsid w:val="00A27F29"/>
    <w:rsid w:val="00A37ABC"/>
    <w:rsid w:val="00A40D3E"/>
    <w:rsid w:val="00A43C90"/>
    <w:rsid w:val="00A45ADE"/>
    <w:rsid w:val="00A46581"/>
    <w:rsid w:val="00A46DCC"/>
    <w:rsid w:val="00A51615"/>
    <w:rsid w:val="00A5358F"/>
    <w:rsid w:val="00A70576"/>
    <w:rsid w:val="00A71A76"/>
    <w:rsid w:val="00A71ACD"/>
    <w:rsid w:val="00A73C18"/>
    <w:rsid w:val="00A804ED"/>
    <w:rsid w:val="00A852EB"/>
    <w:rsid w:val="00A87032"/>
    <w:rsid w:val="00A9159B"/>
    <w:rsid w:val="00A96529"/>
    <w:rsid w:val="00AA0B54"/>
    <w:rsid w:val="00AA28E1"/>
    <w:rsid w:val="00AA492F"/>
    <w:rsid w:val="00AA4994"/>
    <w:rsid w:val="00AA725D"/>
    <w:rsid w:val="00AB1128"/>
    <w:rsid w:val="00AB466E"/>
    <w:rsid w:val="00AB729A"/>
    <w:rsid w:val="00AC172B"/>
    <w:rsid w:val="00AC3212"/>
    <w:rsid w:val="00AC69FD"/>
    <w:rsid w:val="00AD1AF2"/>
    <w:rsid w:val="00AD4C3B"/>
    <w:rsid w:val="00AD5349"/>
    <w:rsid w:val="00AD5390"/>
    <w:rsid w:val="00AE292F"/>
    <w:rsid w:val="00AE7DF6"/>
    <w:rsid w:val="00AF1E0A"/>
    <w:rsid w:val="00AF4878"/>
    <w:rsid w:val="00AF5A40"/>
    <w:rsid w:val="00B05AD8"/>
    <w:rsid w:val="00B10E9D"/>
    <w:rsid w:val="00B132A2"/>
    <w:rsid w:val="00B1334B"/>
    <w:rsid w:val="00B173BD"/>
    <w:rsid w:val="00B17963"/>
    <w:rsid w:val="00B20EA4"/>
    <w:rsid w:val="00B21D85"/>
    <w:rsid w:val="00B22A7C"/>
    <w:rsid w:val="00B22FE2"/>
    <w:rsid w:val="00B33F84"/>
    <w:rsid w:val="00B3780B"/>
    <w:rsid w:val="00B37DD5"/>
    <w:rsid w:val="00B4208A"/>
    <w:rsid w:val="00B42337"/>
    <w:rsid w:val="00B423B5"/>
    <w:rsid w:val="00B4653B"/>
    <w:rsid w:val="00B4791F"/>
    <w:rsid w:val="00B50337"/>
    <w:rsid w:val="00B53640"/>
    <w:rsid w:val="00B56EF3"/>
    <w:rsid w:val="00B636B6"/>
    <w:rsid w:val="00B67CE8"/>
    <w:rsid w:val="00B76088"/>
    <w:rsid w:val="00B76382"/>
    <w:rsid w:val="00B81544"/>
    <w:rsid w:val="00B81BA2"/>
    <w:rsid w:val="00B8307B"/>
    <w:rsid w:val="00B83148"/>
    <w:rsid w:val="00B840EE"/>
    <w:rsid w:val="00B87B89"/>
    <w:rsid w:val="00B9030F"/>
    <w:rsid w:val="00B93D02"/>
    <w:rsid w:val="00BA1137"/>
    <w:rsid w:val="00BA139D"/>
    <w:rsid w:val="00BA1646"/>
    <w:rsid w:val="00BA6E54"/>
    <w:rsid w:val="00BB014D"/>
    <w:rsid w:val="00BB1476"/>
    <w:rsid w:val="00BB1F12"/>
    <w:rsid w:val="00BB2ACE"/>
    <w:rsid w:val="00BB374A"/>
    <w:rsid w:val="00BB44A2"/>
    <w:rsid w:val="00BB6FF3"/>
    <w:rsid w:val="00BC29DA"/>
    <w:rsid w:val="00BD4A94"/>
    <w:rsid w:val="00BD5EDA"/>
    <w:rsid w:val="00BD6124"/>
    <w:rsid w:val="00BD707C"/>
    <w:rsid w:val="00BE0330"/>
    <w:rsid w:val="00BE135C"/>
    <w:rsid w:val="00BE35A8"/>
    <w:rsid w:val="00BE38FC"/>
    <w:rsid w:val="00BF2271"/>
    <w:rsid w:val="00BF2E78"/>
    <w:rsid w:val="00BF5F4D"/>
    <w:rsid w:val="00C01C12"/>
    <w:rsid w:val="00C14CDF"/>
    <w:rsid w:val="00C15952"/>
    <w:rsid w:val="00C31D72"/>
    <w:rsid w:val="00C32AF5"/>
    <w:rsid w:val="00C32ECA"/>
    <w:rsid w:val="00C4123E"/>
    <w:rsid w:val="00C43DE5"/>
    <w:rsid w:val="00C45560"/>
    <w:rsid w:val="00C563EC"/>
    <w:rsid w:val="00C608A6"/>
    <w:rsid w:val="00C60E84"/>
    <w:rsid w:val="00C62CC8"/>
    <w:rsid w:val="00C6531D"/>
    <w:rsid w:val="00C656FF"/>
    <w:rsid w:val="00C71A90"/>
    <w:rsid w:val="00C80717"/>
    <w:rsid w:val="00C80AE8"/>
    <w:rsid w:val="00C81F63"/>
    <w:rsid w:val="00C82DAB"/>
    <w:rsid w:val="00C84931"/>
    <w:rsid w:val="00C92679"/>
    <w:rsid w:val="00CA0758"/>
    <w:rsid w:val="00CA2838"/>
    <w:rsid w:val="00CA479D"/>
    <w:rsid w:val="00CA5531"/>
    <w:rsid w:val="00CB2A38"/>
    <w:rsid w:val="00CB57FC"/>
    <w:rsid w:val="00CC1DE3"/>
    <w:rsid w:val="00CC3C0B"/>
    <w:rsid w:val="00CC603F"/>
    <w:rsid w:val="00CC75AB"/>
    <w:rsid w:val="00CD04D7"/>
    <w:rsid w:val="00CD1BC0"/>
    <w:rsid w:val="00CD4FEC"/>
    <w:rsid w:val="00CE200A"/>
    <w:rsid w:val="00CE2DE5"/>
    <w:rsid w:val="00CE4937"/>
    <w:rsid w:val="00CE5BAE"/>
    <w:rsid w:val="00D01557"/>
    <w:rsid w:val="00D0361C"/>
    <w:rsid w:val="00D04AE9"/>
    <w:rsid w:val="00D058F6"/>
    <w:rsid w:val="00D05C69"/>
    <w:rsid w:val="00D06AE6"/>
    <w:rsid w:val="00D07637"/>
    <w:rsid w:val="00D11909"/>
    <w:rsid w:val="00D11B65"/>
    <w:rsid w:val="00D14CA8"/>
    <w:rsid w:val="00D1653E"/>
    <w:rsid w:val="00D24E17"/>
    <w:rsid w:val="00D25993"/>
    <w:rsid w:val="00D259F2"/>
    <w:rsid w:val="00D26BF6"/>
    <w:rsid w:val="00D313FF"/>
    <w:rsid w:val="00D340E3"/>
    <w:rsid w:val="00D37488"/>
    <w:rsid w:val="00D4151B"/>
    <w:rsid w:val="00D41CBF"/>
    <w:rsid w:val="00D447CD"/>
    <w:rsid w:val="00D5413A"/>
    <w:rsid w:val="00D56D6F"/>
    <w:rsid w:val="00D66ABF"/>
    <w:rsid w:val="00D7209C"/>
    <w:rsid w:val="00D7400E"/>
    <w:rsid w:val="00D74E7C"/>
    <w:rsid w:val="00DA1884"/>
    <w:rsid w:val="00DA33B6"/>
    <w:rsid w:val="00DB1A24"/>
    <w:rsid w:val="00DB2C30"/>
    <w:rsid w:val="00DB4673"/>
    <w:rsid w:val="00DB5758"/>
    <w:rsid w:val="00DB5DB8"/>
    <w:rsid w:val="00DC0DDF"/>
    <w:rsid w:val="00DC59EE"/>
    <w:rsid w:val="00DD6C03"/>
    <w:rsid w:val="00DD7773"/>
    <w:rsid w:val="00DE3823"/>
    <w:rsid w:val="00DE4F43"/>
    <w:rsid w:val="00DF51A7"/>
    <w:rsid w:val="00E06E92"/>
    <w:rsid w:val="00E13369"/>
    <w:rsid w:val="00E162CD"/>
    <w:rsid w:val="00E17959"/>
    <w:rsid w:val="00E21244"/>
    <w:rsid w:val="00E241F8"/>
    <w:rsid w:val="00E30879"/>
    <w:rsid w:val="00E31767"/>
    <w:rsid w:val="00E36443"/>
    <w:rsid w:val="00E36EEB"/>
    <w:rsid w:val="00E4028D"/>
    <w:rsid w:val="00E418F1"/>
    <w:rsid w:val="00E42CE1"/>
    <w:rsid w:val="00E46986"/>
    <w:rsid w:val="00E47B53"/>
    <w:rsid w:val="00E5111B"/>
    <w:rsid w:val="00E535E2"/>
    <w:rsid w:val="00E55D87"/>
    <w:rsid w:val="00E574CB"/>
    <w:rsid w:val="00E60B9B"/>
    <w:rsid w:val="00E61A6A"/>
    <w:rsid w:val="00E64BC6"/>
    <w:rsid w:val="00E66062"/>
    <w:rsid w:val="00E66E1B"/>
    <w:rsid w:val="00E72B9D"/>
    <w:rsid w:val="00E72D36"/>
    <w:rsid w:val="00E7428A"/>
    <w:rsid w:val="00E74DE2"/>
    <w:rsid w:val="00E8058C"/>
    <w:rsid w:val="00E947F2"/>
    <w:rsid w:val="00E952E4"/>
    <w:rsid w:val="00EA33F6"/>
    <w:rsid w:val="00EA53C5"/>
    <w:rsid w:val="00EA704D"/>
    <w:rsid w:val="00EA7943"/>
    <w:rsid w:val="00EA7DEE"/>
    <w:rsid w:val="00EA7EF6"/>
    <w:rsid w:val="00EB2FEB"/>
    <w:rsid w:val="00EC19F7"/>
    <w:rsid w:val="00EC2658"/>
    <w:rsid w:val="00EC6703"/>
    <w:rsid w:val="00EC7B61"/>
    <w:rsid w:val="00EC7C02"/>
    <w:rsid w:val="00ED0A40"/>
    <w:rsid w:val="00EE0E50"/>
    <w:rsid w:val="00EE3A80"/>
    <w:rsid w:val="00EF24FD"/>
    <w:rsid w:val="00F0286A"/>
    <w:rsid w:val="00F02EC2"/>
    <w:rsid w:val="00F05D97"/>
    <w:rsid w:val="00F10519"/>
    <w:rsid w:val="00F10B48"/>
    <w:rsid w:val="00F13B2A"/>
    <w:rsid w:val="00F17189"/>
    <w:rsid w:val="00F2114B"/>
    <w:rsid w:val="00F227F0"/>
    <w:rsid w:val="00F22E18"/>
    <w:rsid w:val="00F33199"/>
    <w:rsid w:val="00F361F4"/>
    <w:rsid w:val="00F41851"/>
    <w:rsid w:val="00F426E1"/>
    <w:rsid w:val="00F42DCF"/>
    <w:rsid w:val="00F431E0"/>
    <w:rsid w:val="00F44452"/>
    <w:rsid w:val="00F451F9"/>
    <w:rsid w:val="00F46ADD"/>
    <w:rsid w:val="00F47D55"/>
    <w:rsid w:val="00F5287D"/>
    <w:rsid w:val="00F53B62"/>
    <w:rsid w:val="00F65B6D"/>
    <w:rsid w:val="00F668A2"/>
    <w:rsid w:val="00F677E7"/>
    <w:rsid w:val="00F71EEA"/>
    <w:rsid w:val="00F74B8B"/>
    <w:rsid w:val="00F80640"/>
    <w:rsid w:val="00F80798"/>
    <w:rsid w:val="00F87082"/>
    <w:rsid w:val="00F90F61"/>
    <w:rsid w:val="00F95BE1"/>
    <w:rsid w:val="00F97BE7"/>
    <w:rsid w:val="00FA1D96"/>
    <w:rsid w:val="00FA390E"/>
    <w:rsid w:val="00FA55E3"/>
    <w:rsid w:val="00FA59FD"/>
    <w:rsid w:val="00FB3C13"/>
    <w:rsid w:val="00FB4180"/>
    <w:rsid w:val="00FB44E5"/>
    <w:rsid w:val="00FC119C"/>
    <w:rsid w:val="00FC1915"/>
    <w:rsid w:val="00FC3321"/>
    <w:rsid w:val="00FD060B"/>
    <w:rsid w:val="00FD2484"/>
    <w:rsid w:val="00FD5808"/>
    <w:rsid w:val="00FD7CD6"/>
    <w:rsid w:val="00FE09B8"/>
    <w:rsid w:val="00FE14AB"/>
    <w:rsid w:val="00FE5EF2"/>
    <w:rsid w:val="00FF2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864B3"/>
  <w15:chartTrackingRefBased/>
  <w15:docId w15:val="{6CC962E8-9DE9-4A87-AAC3-84015E51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6E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6402"/>
    <w:rPr>
      <w:color w:val="0000FF"/>
      <w:u w:val="single"/>
    </w:rPr>
  </w:style>
  <w:style w:type="paragraph" w:styleId="BodyText">
    <w:name w:val="Body Text"/>
    <w:basedOn w:val="Normal"/>
    <w:link w:val="BodyTextChar"/>
    <w:rsid w:val="00522B59"/>
    <w:pPr>
      <w:jc w:val="both"/>
    </w:pPr>
    <w:rPr>
      <w:rFonts w:ascii=".VnTime" w:hAnsi=".VnTime"/>
      <w:b/>
      <w:sz w:val="26"/>
      <w:szCs w:val="20"/>
      <w:lang w:val="x-none" w:eastAsia="x-none"/>
    </w:rPr>
  </w:style>
  <w:style w:type="character" w:customStyle="1" w:styleId="BodyTextChar">
    <w:name w:val="Body Text Char"/>
    <w:link w:val="BodyText"/>
    <w:rsid w:val="00522B59"/>
    <w:rPr>
      <w:rFonts w:ascii=".VnTime" w:eastAsia="Times New Roman" w:hAnsi=".VnTime"/>
      <w:b/>
      <w:sz w:val="26"/>
    </w:rPr>
  </w:style>
  <w:style w:type="table" w:styleId="TableGrid">
    <w:name w:val="Table Grid"/>
    <w:basedOn w:val="TableNormal"/>
    <w:uiPriority w:val="59"/>
    <w:rsid w:val="007502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1334B"/>
    <w:pPr>
      <w:tabs>
        <w:tab w:val="center" w:pos="4680"/>
        <w:tab w:val="right" w:pos="9360"/>
      </w:tabs>
    </w:pPr>
  </w:style>
  <w:style w:type="character" w:customStyle="1" w:styleId="HeaderChar">
    <w:name w:val="Header Char"/>
    <w:link w:val="Header"/>
    <w:uiPriority w:val="99"/>
    <w:rsid w:val="00B1334B"/>
    <w:rPr>
      <w:rFonts w:ascii="Times New Roman" w:eastAsia="Times New Roman" w:hAnsi="Times New Roman"/>
      <w:sz w:val="24"/>
      <w:szCs w:val="24"/>
    </w:rPr>
  </w:style>
  <w:style w:type="paragraph" w:styleId="Footer">
    <w:name w:val="footer"/>
    <w:basedOn w:val="Normal"/>
    <w:link w:val="FooterChar"/>
    <w:uiPriority w:val="99"/>
    <w:unhideWhenUsed/>
    <w:rsid w:val="00B1334B"/>
    <w:pPr>
      <w:tabs>
        <w:tab w:val="center" w:pos="4680"/>
        <w:tab w:val="right" w:pos="9360"/>
      </w:tabs>
    </w:pPr>
  </w:style>
  <w:style w:type="character" w:customStyle="1" w:styleId="FooterChar">
    <w:name w:val="Footer Char"/>
    <w:link w:val="Footer"/>
    <w:uiPriority w:val="99"/>
    <w:rsid w:val="00B1334B"/>
    <w:rPr>
      <w:rFonts w:ascii="Times New Roman" w:eastAsia="Times New Roman" w:hAnsi="Times New Roman"/>
      <w:sz w:val="24"/>
      <w:szCs w:val="24"/>
    </w:rPr>
  </w:style>
  <w:style w:type="paragraph" w:customStyle="1" w:styleId="Normal1">
    <w:name w:val="Normal1"/>
    <w:rsid w:val="001C7E9E"/>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830345">
      <w:bodyDiv w:val="1"/>
      <w:marLeft w:val="0"/>
      <w:marRight w:val="0"/>
      <w:marTop w:val="0"/>
      <w:marBottom w:val="0"/>
      <w:divBdr>
        <w:top w:val="none" w:sz="0" w:space="0" w:color="auto"/>
        <w:left w:val="none" w:sz="0" w:space="0" w:color="auto"/>
        <w:bottom w:val="none" w:sz="0" w:space="0" w:color="auto"/>
        <w:right w:val="none" w:sz="0" w:space="0" w:color="auto"/>
      </w:divBdr>
    </w:div>
    <w:div w:id="500241927">
      <w:bodyDiv w:val="1"/>
      <w:marLeft w:val="0"/>
      <w:marRight w:val="0"/>
      <w:marTop w:val="0"/>
      <w:marBottom w:val="0"/>
      <w:divBdr>
        <w:top w:val="none" w:sz="0" w:space="0" w:color="auto"/>
        <w:left w:val="none" w:sz="0" w:space="0" w:color="auto"/>
        <w:bottom w:val="none" w:sz="0" w:space="0" w:color="auto"/>
        <w:right w:val="none" w:sz="0" w:space="0" w:color="auto"/>
      </w:divBdr>
    </w:div>
    <w:div w:id="520048354">
      <w:bodyDiv w:val="1"/>
      <w:marLeft w:val="0"/>
      <w:marRight w:val="0"/>
      <w:marTop w:val="0"/>
      <w:marBottom w:val="0"/>
      <w:divBdr>
        <w:top w:val="none" w:sz="0" w:space="0" w:color="auto"/>
        <w:left w:val="none" w:sz="0" w:space="0" w:color="auto"/>
        <w:bottom w:val="none" w:sz="0" w:space="0" w:color="auto"/>
        <w:right w:val="none" w:sz="0" w:space="0" w:color="auto"/>
      </w:divBdr>
    </w:div>
    <w:div w:id="1444114498">
      <w:bodyDiv w:val="1"/>
      <w:marLeft w:val="0"/>
      <w:marRight w:val="0"/>
      <w:marTop w:val="0"/>
      <w:marBottom w:val="0"/>
      <w:divBdr>
        <w:top w:val="none" w:sz="0" w:space="0" w:color="auto"/>
        <w:left w:val="none" w:sz="0" w:space="0" w:color="auto"/>
        <w:bottom w:val="none" w:sz="0" w:space="0" w:color="auto"/>
        <w:right w:val="none" w:sz="0" w:space="0" w:color="auto"/>
      </w:divBdr>
    </w:div>
    <w:div w:id="158591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F1F7E-68B7-4A13-BB5D-F64D8CBC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le hoang</cp:lastModifiedBy>
  <cp:revision>14</cp:revision>
  <cp:lastPrinted>2018-09-06T09:40:00Z</cp:lastPrinted>
  <dcterms:created xsi:type="dcterms:W3CDTF">2026-06-26T03:35:00Z</dcterms:created>
  <dcterms:modified xsi:type="dcterms:W3CDTF">2026-07-21T09:39:00Z</dcterms:modified>
</cp:coreProperties>
</file>